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E331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0639">
        <w:rPr>
          <w:rFonts w:ascii="Times New Roman" w:hAnsi="Times New Roman"/>
          <w:sz w:val="24"/>
          <w:szCs w:val="24"/>
          <w:lang w:eastAsia="ru-RU"/>
        </w:rPr>
        <w:t>20</w:t>
      </w:r>
      <w:r w:rsidR="00E331D0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»_</w:t>
      </w:r>
      <w:r w:rsidR="00F02C81">
        <w:rPr>
          <w:rFonts w:ascii="Times New Roman" w:hAnsi="Times New Roman"/>
          <w:sz w:val="24"/>
          <w:szCs w:val="24"/>
          <w:lang w:eastAsia="ru-RU"/>
        </w:rPr>
        <w:t>_</w:t>
      </w:r>
      <w:r w:rsidR="00EA0639">
        <w:rPr>
          <w:rFonts w:ascii="Times New Roman" w:hAnsi="Times New Roman"/>
          <w:sz w:val="24"/>
          <w:szCs w:val="24"/>
          <w:lang w:eastAsia="ru-RU"/>
        </w:rPr>
        <w:t>10</w:t>
      </w:r>
      <w:r w:rsidR="00F02C81">
        <w:rPr>
          <w:rFonts w:ascii="Times New Roman" w:hAnsi="Times New Roman"/>
          <w:sz w:val="24"/>
          <w:szCs w:val="24"/>
          <w:lang w:eastAsia="ru-RU"/>
        </w:rPr>
        <w:t>__</w:t>
      </w:r>
      <w:r w:rsidR="002B5E2A">
        <w:rPr>
          <w:rFonts w:ascii="Times New Roman" w:hAnsi="Times New Roman"/>
          <w:sz w:val="24"/>
          <w:szCs w:val="24"/>
          <w:lang w:eastAsia="ru-RU"/>
        </w:rPr>
        <w:t>.</w:t>
      </w:r>
      <w:r w:rsidR="0058660F">
        <w:rPr>
          <w:rFonts w:ascii="Times New Roman" w:hAnsi="Times New Roman"/>
          <w:sz w:val="24"/>
          <w:szCs w:val="24"/>
          <w:lang w:eastAsia="ru-RU"/>
        </w:rPr>
        <w:t>202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EA0639">
        <w:rPr>
          <w:rFonts w:ascii="Times New Roman" w:hAnsi="Times New Roman"/>
          <w:sz w:val="24"/>
          <w:szCs w:val="24"/>
          <w:lang w:eastAsia="ru-RU"/>
        </w:rPr>
        <w:t>1381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206"/>
        <w:gridCol w:w="5098"/>
      </w:tblGrid>
      <w:tr w:rsidR="008A4EB9" w:rsidRPr="0085572C" w:rsidTr="00C11C40">
        <w:tc>
          <w:tcPr>
            <w:tcW w:w="2526" w:type="pct"/>
          </w:tcPr>
          <w:p w:rsidR="009C19BC" w:rsidRDefault="008A4EB9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E5CD9" w:rsidRDefault="00F02C81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 Внести изменения  в муниципальную программу «Социальная поддержка населения Верхнеуральского муниципального района» на 2022-2024г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E5CD9" w:rsidRDefault="007E5CD9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7E5CD9" w:rsidRDefault="003C19FD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E5CD9">
        <w:rPr>
          <w:rFonts w:ascii="Times New Roman" w:hAnsi="Times New Roman"/>
          <w:sz w:val="28"/>
          <w:szCs w:val="28"/>
          <w:lang w:eastAsia="ru-RU"/>
        </w:rPr>
        <w:t>2</w:t>
      </w:r>
      <w:r w:rsidR="00F02C81">
        <w:rPr>
          <w:rFonts w:ascii="Times New Roman" w:hAnsi="Times New Roman"/>
          <w:sz w:val="28"/>
          <w:szCs w:val="28"/>
          <w:lang w:eastAsia="ru-RU"/>
        </w:rPr>
        <w:t>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7E5CD9" w:rsidRDefault="008E5B46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E5C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>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F02C81" w:rsidRDefault="00F02C81" w:rsidP="007E5CD9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9D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C84C65" w:rsidRPr="003E37F3" w:rsidRDefault="00C84C65" w:rsidP="00C84C6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E5B46">
        <w:rPr>
          <w:rFonts w:ascii="Times New Roman" w:hAnsi="Times New Roman"/>
          <w:sz w:val="28"/>
          <w:szCs w:val="28"/>
          <w:lang w:eastAsia="ru-RU"/>
        </w:rPr>
        <w:t>5</w:t>
      </w:r>
      <w:r w:rsidRPr="003E37F3">
        <w:rPr>
          <w:rFonts w:ascii="Times New Roman" w:hAnsi="Times New Roman"/>
          <w:sz w:val="28"/>
          <w:szCs w:val="28"/>
          <w:lang w:eastAsia="ru-RU"/>
        </w:rPr>
        <w:t>) п.6 Паспорта муниципальной подпрограммы «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Pr="003E37F3">
        <w:rPr>
          <w:rFonts w:ascii="Times New Roman" w:hAnsi="Times New Roman"/>
          <w:sz w:val="28"/>
          <w:szCs w:val="28"/>
          <w:lang w:eastAsia="ru-RU"/>
        </w:rPr>
        <w:t>(далее по текст</w:t>
      </w:r>
      <w:r>
        <w:rPr>
          <w:rFonts w:ascii="Times New Roman" w:hAnsi="Times New Roman"/>
          <w:sz w:val="28"/>
          <w:szCs w:val="28"/>
          <w:lang w:eastAsia="ru-RU"/>
        </w:rPr>
        <w:t xml:space="preserve">у – муниципальная подпрограмма)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приложения 4 изложить в новой редакции (прилагается).   </w:t>
      </w:r>
    </w:p>
    <w:p w:rsidR="00C84C65" w:rsidRDefault="00C84C65" w:rsidP="00C84C6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5B46"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Раздел 5 «Ресурсное обеспечение подпрограммы» приложения 4 к муниципальной подпрограмме  изложить в новой редакции (прилагается).   </w:t>
      </w:r>
    </w:p>
    <w:p w:rsidR="00C84C65" w:rsidRPr="003E37F3" w:rsidRDefault="00C84C65" w:rsidP="00C84C6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5B46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Pr="003E37F3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 приложения 4 муниципальной подпрограммы  изложить в новой редакции (прилагается). </w:t>
      </w:r>
    </w:p>
    <w:p w:rsidR="00C84C65" w:rsidRPr="003E37F3" w:rsidRDefault="00C84C65" w:rsidP="00C84C65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5B46">
        <w:rPr>
          <w:rFonts w:ascii="Times New Roman" w:hAnsi="Times New Roman"/>
          <w:sz w:val="28"/>
          <w:szCs w:val="28"/>
          <w:lang w:eastAsia="ru-RU"/>
        </w:rPr>
        <w:t>8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муниципальной подпрограмме  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02C81" w:rsidRDefault="008E5B46" w:rsidP="007E5CD9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9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) п.7 Паспорта подпрограммы «Социальная поддержка малоимущих слоев населения в Верхнеуральском муниципальном районе» (далее по тексту – муниципальная подпрограмма) приложения 5 к муниципальной программе изложить в новой редакции (прилагается). </w:t>
      </w:r>
    </w:p>
    <w:p w:rsidR="00F02C81" w:rsidRDefault="008E5B46" w:rsidP="00F02C81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10</w:t>
      </w:r>
      <w:r w:rsidR="003C19FD">
        <w:rPr>
          <w:rFonts w:ascii="Times New Roman" w:hAnsi="Times New Roman"/>
          <w:sz w:val="28"/>
          <w:szCs w:val="28"/>
          <w:lang w:eastAsia="ru-RU"/>
        </w:rPr>
        <w:t>)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Раздел 5 «Ресурсное обеспечение муниципальной подпрограммы»   приложения 5 к муниципальной подпрограмме  изложить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E5B46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) Таблицу 1 приложения 5 к муниципальной подпрограмме изложить                     в новой редакции (прилагается).</w:t>
      </w:r>
    </w:p>
    <w:p w:rsidR="007E5CD9" w:rsidRPr="003E37F3" w:rsidRDefault="008E5B46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12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 xml:space="preserve">) п.7 Паспорта муниципальной подпрограммы «Социальная защита детей в Верхнеуральском муниципальном районе» (далее по тексту – муниципальная подпрограмма)  приложения 6 изложить в новой редакции (прилагается).   </w:t>
      </w:r>
    </w:p>
    <w:p w:rsidR="007E5CD9" w:rsidRPr="003E37F3" w:rsidRDefault="007E5CD9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5B46">
        <w:rPr>
          <w:rFonts w:ascii="Times New Roman" w:hAnsi="Times New Roman"/>
          <w:sz w:val="28"/>
          <w:szCs w:val="28"/>
          <w:lang w:eastAsia="ru-RU"/>
        </w:rPr>
        <w:t>13</w:t>
      </w:r>
      <w:r w:rsidRPr="003E37F3">
        <w:rPr>
          <w:rFonts w:ascii="Times New Roman" w:hAnsi="Times New Roman"/>
          <w:sz w:val="28"/>
          <w:szCs w:val="28"/>
          <w:lang w:eastAsia="ru-RU"/>
        </w:rPr>
        <w:t>)  Таблицу 2 Раздела 5   «Ресурсное обеспечение подпрограммы»  приложения 6 к муниципальной подпрограмме изложить в новой редакции (прилагается).</w:t>
      </w:r>
    </w:p>
    <w:p w:rsidR="007E5CD9" w:rsidRPr="003E37F3" w:rsidRDefault="008E5B46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14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>) Таблицу 1 приложения 6 к  муниципальной подпрограмме изложить</w:t>
      </w:r>
      <w:r w:rsidR="007E5CD9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 xml:space="preserve"> в новой редакции (прилагается).</w:t>
      </w:r>
    </w:p>
    <w:p w:rsidR="007E5CD9" w:rsidRPr="003E37F3" w:rsidRDefault="008829D0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5B46">
        <w:rPr>
          <w:rFonts w:ascii="Times New Roman" w:hAnsi="Times New Roman"/>
          <w:sz w:val="28"/>
          <w:szCs w:val="28"/>
          <w:lang w:eastAsia="ru-RU"/>
        </w:rPr>
        <w:t>15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 xml:space="preserve">) п.7 Паспорта подпрограммы «Социальное обслуживание и поддержка граждан пожилого возраста и иных категорий граждан в Верхнеуральском муниципальном районе» (далее по тексту – муниципальная подпрограмма) приложения 7 изложить в новой редакции (прилагается).   </w:t>
      </w:r>
    </w:p>
    <w:p w:rsidR="007E5CD9" w:rsidRPr="003E37F3" w:rsidRDefault="008E5B46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829D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6)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>Таблицу 2 Раздела 5 «Ресурсное обеспечение муниципальной подпрограммы»  приложения 7 к муниципальной подпрограмме изложить в новой редакции (прилагается).</w:t>
      </w:r>
    </w:p>
    <w:p w:rsidR="007E5CD9" w:rsidRDefault="008829D0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E5B46">
        <w:rPr>
          <w:rFonts w:ascii="Times New Roman" w:hAnsi="Times New Roman"/>
          <w:sz w:val="28"/>
          <w:szCs w:val="28"/>
          <w:lang w:eastAsia="ru-RU"/>
        </w:rPr>
        <w:t>17</w:t>
      </w:r>
      <w:r w:rsidR="007E5CD9" w:rsidRPr="003E37F3">
        <w:rPr>
          <w:rFonts w:ascii="Times New Roman" w:hAnsi="Times New Roman"/>
          <w:sz w:val="28"/>
          <w:szCs w:val="28"/>
          <w:lang w:eastAsia="ru-RU"/>
        </w:rPr>
        <w:t xml:space="preserve">) Таблицу 1  приложения 7 к муниципальной подпрограмме изложить </w:t>
      </w:r>
      <w:proofErr w:type="gramStart"/>
      <w:r w:rsidR="007E5CD9" w:rsidRPr="003E37F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7E5CD9" w:rsidRPr="003E37F3" w:rsidRDefault="007E5CD9" w:rsidP="007E5CD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F02C81" w:rsidRDefault="008E5B46" w:rsidP="003C19FD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F02C81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</w:t>
      </w:r>
      <w:r w:rsidR="007F21A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E3E9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2022-2024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BA3DA8">
        <w:rPr>
          <w:rFonts w:ascii="Times New Roman" w:hAnsi="Times New Roman"/>
          <w:bCs/>
          <w:sz w:val="28"/>
          <w:szCs w:val="28"/>
        </w:rPr>
        <w:tab/>
        <w:t>на 2022-2024 годы</w:t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составляет 1 0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8</w:t>
            </w:r>
            <w:r w:rsidR="00E331D0">
              <w:rPr>
                <w:rFonts w:ascii="Times New Roman" w:hAnsi="Times New Roman"/>
                <w:sz w:val="28"/>
                <w:szCs w:val="28"/>
              </w:rPr>
              <w:t>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515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,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2022 год – 3</w:t>
            </w:r>
            <w:r w:rsidR="00E331D0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31D0">
              <w:rPr>
                <w:rFonts w:ascii="Times New Roman" w:hAnsi="Times New Roman"/>
                <w:sz w:val="28"/>
                <w:szCs w:val="28"/>
              </w:rPr>
              <w:t>100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324F66">
              <w:rPr>
                <w:rFonts w:ascii="Times New Roman" w:hAnsi="Times New Roman"/>
                <w:sz w:val="28"/>
                <w:szCs w:val="28"/>
              </w:rPr>
              <w:t>3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24F66">
              <w:rPr>
                <w:rFonts w:ascii="Times New Roman" w:hAnsi="Times New Roman"/>
                <w:sz w:val="28"/>
                <w:szCs w:val="28"/>
              </w:rPr>
              <w:t>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571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24F66">
              <w:rPr>
                <w:rFonts w:ascii="Times New Roman" w:hAnsi="Times New Roman"/>
                <w:sz w:val="28"/>
                <w:szCs w:val="28"/>
              </w:rPr>
              <w:t>2</w:t>
            </w:r>
            <w:r w:rsidR="00E331D0">
              <w:rPr>
                <w:rFonts w:ascii="Times New Roman" w:hAnsi="Times New Roman"/>
                <w:sz w:val="28"/>
                <w:szCs w:val="28"/>
              </w:rPr>
              <w:t>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910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9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E5CD9" w:rsidRPr="00ED6A1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3A56">
              <w:rPr>
                <w:rFonts w:ascii="Times New Roman" w:hAnsi="Times New Roman"/>
                <w:sz w:val="28"/>
                <w:szCs w:val="28"/>
              </w:rPr>
              <w:t>4 617,9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2023 год – 35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9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672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,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9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федеральный бюджет- 23 516,9 тыс. руб.,  </w:t>
            </w:r>
          </w:p>
          <w:p w:rsidR="007E5CD9" w:rsidRPr="00CC1CF0" w:rsidRDefault="00CC1CF0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>областной  бюджет- 332</w:t>
            </w:r>
            <w:r w:rsidR="007E5CD9" w:rsidRPr="00CC1CF0">
              <w:rPr>
                <w:rFonts w:ascii="Times New Roman" w:hAnsi="Times New Roman"/>
                <w:sz w:val="28"/>
                <w:szCs w:val="28"/>
              </w:rPr>
              <w:t> 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680</w:t>
            </w:r>
            <w:r w:rsidR="007E5CD9" w:rsidRPr="00CC1CF0">
              <w:rPr>
                <w:rFonts w:ascii="Times New Roman" w:hAnsi="Times New Roman"/>
                <w:sz w:val="28"/>
                <w:szCs w:val="28"/>
              </w:rPr>
              <w:t>,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6</w:t>
            </w:r>
            <w:r w:rsidR="007E5CD9" w:rsidRPr="00CC1CF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>районный бюджет – 3 475,4 тыс. руб.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      2024 год – 37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4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742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,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1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E5CD9" w:rsidRPr="00CC1CF0" w:rsidRDefault="007E5CD9" w:rsidP="007E5CD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23 564,7 тыс. руб.,  </w:t>
            </w:r>
          </w:p>
          <w:p w:rsidR="007E5CD9" w:rsidRPr="00CC1CF0" w:rsidRDefault="007E5CD9" w:rsidP="007E5C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>областной  бюджет -  34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7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 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702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>,</w:t>
            </w:r>
            <w:r w:rsidR="00CC1CF0" w:rsidRPr="00CC1CF0">
              <w:rPr>
                <w:rFonts w:ascii="Times New Roman" w:hAnsi="Times New Roman"/>
                <w:sz w:val="28"/>
                <w:szCs w:val="28"/>
              </w:rPr>
              <w:t>0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 тыс. руб.   </w:t>
            </w:r>
          </w:p>
          <w:p w:rsidR="007E5CD9" w:rsidRPr="00BA3DA8" w:rsidRDefault="007E5CD9" w:rsidP="007E5CD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CC1CF0">
              <w:rPr>
                <w:rFonts w:ascii="Times New Roman" w:hAnsi="Times New Roman"/>
                <w:sz w:val="28"/>
                <w:szCs w:val="28"/>
              </w:rPr>
              <w:t>районный бюджет -  3 475,4   тыс. руб.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Pr="005424EE">
        <w:rPr>
          <w:rFonts w:ascii="Times New Roman" w:hAnsi="Times New Roman" w:cs="Times New Roman"/>
          <w:sz w:val="28"/>
          <w:szCs w:val="28"/>
        </w:rPr>
        <w:t>1 08</w:t>
      </w:r>
      <w:r w:rsidR="005424EE" w:rsidRPr="005424EE">
        <w:rPr>
          <w:rFonts w:ascii="Times New Roman" w:hAnsi="Times New Roman" w:cs="Times New Roman"/>
          <w:sz w:val="28"/>
          <w:szCs w:val="28"/>
        </w:rPr>
        <w:t>5</w:t>
      </w:r>
      <w:r w:rsidRPr="005424EE">
        <w:rPr>
          <w:rFonts w:ascii="Times New Roman" w:hAnsi="Times New Roman" w:cs="Times New Roman"/>
          <w:sz w:val="28"/>
          <w:szCs w:val="28"/>
        </w:rPr>
        <w:t> </w:t>
      </w:r>
      <w:r w:rsidR="00E331D0">
        <w:rPr>
          <w:rFonts w:ascii="Times New Roman" w:hAnsi="Times New Roman" w:cs="Times New Roman"/>
          <w:sz w:val="28"/>
          <w:szCs w:val="28"/>
        </w:rPr>
        <w:t>515</w:t>
      </w:r>
      <w:r w:rsidR="0071024F" w:rsidRPr="005424EE">
        <w:rPr>
          <w:rFonts w:ascii="Times New Roman" w:hAnsi="Times New Roman"/>
          <w:sz w:val="28"/>
          <w:szCs w:val="28"/>
        </w:rPr>
        <w:t xml:space="preserve">,3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324F66" w:rsidRPr="005424EE">
        <w:rPr>
          <w:rFonts w:ascii="Times New Roman" w:hAnsi="Times New Roman"/>
          <w:sz w:val="28"/>
          <w:szCs w:val="28"/>
        </w:rPr>
        <w:t>3</w:t>
      </w:r>
      <w:r w:rsidR="00E331D0">
        <w:rPr>
          <w:rFonts w:ascii="Times New Roman" w:hAnsi="Times New Roman"/>
          <w:sz w:val="28"/>
          <w:szCs w:val="28"/>
        </w:rPr>
        <w:t>47</w:t>
      </w:r>
      <w:r w:rsidR="00324F66" w:rsidRPr="005424EE">
        <w:rPr>
          <w:rFonts w:ascii="Times New Roman" w:hAnsi="Times New Roman"/>
          <w:sz w:val="28"/>
          <w:szCs w:val="28"/>
        </w:rPr>
        <w:t> </w:t>
      </w:r>
      <w:r w:rsidR="00E331D0">
        <w:rPr>
          <w:rFonts w:ascii="Times New Roman" w:hAnsi="Times New Roman"/>
          <w:sz w:val="28"/>
          <w:szCs w:val="28"/>
        </w:rPr>
        <w:t>100</w:t>
      </w:r>
      <w:r w:rsidR="00324F66" w:rsidRPr="005424EE">
        <w:rPr>
          <w:rFonts w:ascii="Times New Roman" w:hAnsi="Times New Roman"/>
          <w:sz w:val="28"/>
          <w:szCs w:val="28"/>
        </w:rPr>
        <w:t>,3</w:t>
      </w:r>
      <w:r w:rsidR="0071024F" w:rsidRPr="005424EE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 359 672,9 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374 742,1 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936"/>
        <w:gridCol w:w="1692"/>
        <w:gridCol w:w="15"/>
        <w:gridCol w:w="1336"/>
        <w:gridCol w:w="1336"/>
        <w:gridCol w:w="1971"/>
      </w:tblGrid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520" w:type="dxa"/>
            <w:gridSpan w:val="5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«Поддержка 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 ориентированных некоммерческих организаций»</w:t>
            </w: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6D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  <w:r w:rsidR="009B62EA">
              <w:rPr>
                <w:rFonts w:ascii="Times New Roman" w:hAnsi="Times New Roman"/>
                <w:sz w:val="28"/>
                <w:szCs w:val="28"/>
              </w:rPr>
              <w:t>2</w:t>
            </w:r>
            <w:r w:rsidRPr="00A72F6D">
              <w:rPr>
                <w:rFonts w:ascii="Times New Roman" w:hAnsi="Times New Roman"/>
                <w:sz w:val="28"/>
                <w:szCs w:val="28"/>
              </w:rPr>
              <w:t>,</w:t>
            </w:r>
            <w:r w:rsidR="009B62E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Районный бюджет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62EA">
              <w:rPr>
                <w:rFonts w:ascii="Times New Roman" w:hAnsi="Times New Roman"/>
                <w:sz w:val="28"/>
                <w:szCs w:val="28"/>
              </w:rPr>
              <w:t>2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9B62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07" w:type="dxa"/>
            <w:gridSpan w:val="2"/>
          </w:tcPr>
          <w:p w:rsidR="00F02C81" w:rsidRPr="00BA3DA8" w:rsidRDefault="00E331D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264,1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F02C81" w:rsidRPr="00BA3DA8" w:rsidRDefault="00E331D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F02C81" w:rsidRPr="00BA3DA8" w:rsidRDefault="00E331D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E331D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164,1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707" w:type="dxa"/>
            <w:gridSpan w:val="2"/>
          </w:tcPr>
          <w:p w:rsidR="00F02C81" w:rsidRPr="00357C74" w:rsidRDefault="00324F6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924,9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357C74" w:rsidRDefault="00324F66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924,9</w:t>
            </w:r>
          </w:p>
        </w:tc>
        <w:tc>
          <w:tcPr>
            <w:tcW w:w="1336" w:type="dxa"/>
          </w:tcPr>
          <w:p w:rsidR="00F02C81" w:rsidRPr="00357C74" w:rsidRDefault="004D7A6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02C81" w:rsidRPr="00357C74" w:rsidRDefault="004D7A6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</w:t>
            </w:r>
            <w:r w:rsidR="00E331D0">
              <w:rPr>
                <w:rFonts w:ascii="Times New Roman" w:hAnsi="Times New Roman"/>
                <w:sz w:val="28"/>
                <w:szCs w:val="28"/>
              </w:rPr>
              <w:t>2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615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</w:t>
            </w:r>
            <w:r w:rsidR="00324F66">
              <w:rPr>
                <w:rFonts w:ascii="Times New Roman" w:hAnsi="Times New Roman"/>
                <w:sz w:val="28"/>
                <w:szCs w:val="28"/>
              </w:rPr>
              <w:t>1</w:t>
            </w:r>
            <w:r w:rsidR="00E331D0"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143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324F66" w:rsidRPr="00357C74" w:rsidRDefault="00324F66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</w:t>
            </w:r>
            <w:r w:rsidR="00E331D0">
              <w:rPr>
                <w:rFonts w:ascii="Times New Roman" w:hAnsi="Times New Roman"/>
                <w:sz w:val="28"/>
                <w:szCs w:val="28"/>
              </w:rPr>
              <w:t>2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615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F02C81" w:rsidRPr="00357C74" w:rsidRDefault="00324F66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31D0"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sz w:val="28"/>
                <w:szCs w:val="28"/>
              </w:rPr>
              <w:t>143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62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="00324F66">
              <w:rPr>
                <w:rFonts w:ascii="Times New Roman" w:hAnsi="Times New Roman"/>
                <w:sz w:val="28"/>
                <w:szCs w:val="28"/>
                <w:lang w:eastAsia="ru-RU"/>
              </w:rPr>
              <w:t>6 208,</w:t>
            </w:r>
            <w:r w:rsidR="00E331D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E331D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324F6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24F66">
              <w:rPr>
                <w:rFonts w:ascii="Times New Roman" w:hAnsi="Times New Roman"/>
                <w:sz w:val="28"/>
                <w:szCs w:val="28"/>
                <w:lang w:eastAsia="ru-RU"/>
              </w:rPr>
              <w:t>364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248 743,4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262 099,8</w:t>
            </w:r>
          </w:p>
        </w:tc>
      </w:tr>
      <w:tr w:rsidR="00F02C81" w:rsidRPr="00BA3DA8" w:rsidTr="003618FF">
        <w:trPr>
          <w:trHeight w:val="686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F02C81" w:rsidRPr="00357C74" w:rsidRDefault="00324F6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68 653,1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</w:t>
            </w:r>
            <w:r w:rsidR="00324F66"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571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23 516,9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23 564,7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66</w:t>
            </w:r>
            <w:r w:rsidR="00324F66">
              <w:rPr>
                <w:rFonts w:ascii="Times New Roman" w:hAnsi="Times New Roman"/>
                <w:sz w:val="28"/>
                <w:szCs w:val="28"/>
              </w:rPr>
              <w:t>8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324F66">
              <w:rPr>
                <w:rFonts w:ascii="Times New Roman" w:hAnsi="Times New Roman"/>
                <w:sz w:val="28"/>
                <w:szCs w:val="28"/>
              </w:rPr>
              <w:t>57</w:t>
            </w:r>
            <w:r w:rsidR="00E331D0">
              <w:rPr>
                <w:rFonts w:ascii="Times New Roman" w:hAnsi="Times New Roman"/>
                <w:sz w:val="28"/>
                <w:szCs w:val="28"/>
              </w:rPr>
              <w:t>8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F02C81" w:rsidRPr="00357C74" w:rsidRDefault="00324F66" w:rsidP="00E331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767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331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222 251,1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235 559,7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8 </w:t>
            </w:r>
            <w:r w:rsidR="00324F66">
              <w:rPr>
                <w:rFonts w:ascii="Times New Roman" w:hAnsi="Times New Roman"/>
                <w:sz w:val="28"/>
                <w:szCs w:val="28"/>
              </w:rPr>
              <w:t>977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324F66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F02C81" w:rsidRPr="00BA3DA8" w:rsidRDefault="00324F66" w:rsidP="00324F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3 026</w:t>
            </w:r>
            <w:r w:rsidR="00F02C8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C81" w:rsidRPr="005424EE" w:rsidTr="003618FF">
        <w:tc>
          <w:tcPr>
            <w:tcW w:w="3686" w:type="dxa"/>
            <w:gridSpan w:val="2"/>
          </w:tcPr>
          <w:p w:rsidR="00F02C81" w:rsidRPr="005424EE" w:rsidRDefault="00F02C81" w:rsidP="004E3E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7" w:type="dxa"/>
            <w:gridSpan w:val="2"/>
          </w:tcPr>
          <w:p w:rsidR="00F02C81" w:rsidRPr="005424EE" w:rsidRDefault="00F02C81" w:rsidP="00E331D0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1 08</w:t>
            </w:r>
            <w:r w:rsidR="00E331D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31D0">
              <w:rPr>
                <w:rFonts w:ascii="Times New Roman" w:hAnsi="Times New Roman"/>
                <w:b/>
                <w:sz w:val="28"/>
                <w:szCs w:val="28"/>
              </w:rPr>
              <w:t>515</w:t>
            </w: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 w:rsidRPr="005424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5424EE" w:rsidRDefault="00F02C81" w:rsidP="00E331D0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E331D0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E331D0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 w:rsidRPr="005424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5424EE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359 672,9</w:t>
            </w:r>
          </w:p>
        </w:tc>
        <w:tc>
          <w:tcPr>
            <w:tcW w:w="2141" w:type="dxa"/>
          </w:tcPr>
          <w:p w:rsidR="00F02C81" w:rsidRPr="005424EE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</w:rPr>
              <w:t>374 742,1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Pr="00BA3DA8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2022-2024 годах составляет </w:t>
      </w:r>
      <w:r w:rsidRPr="005424EE">
        <w:rPr>
          <w:rFonts w:ascii="Times New Roman" w:hAnsi="Times New Roman"/>
          <w:sz w:val="28"/>
          <w:szCs w:val="28"/>
        </w:rPr>
        <w:t>1 0</w:t>
      </w:r>
      <w:r w:rsidR="005424EE" w:rsidRPr="005424EE">
        <w:rPr>
          <w:rFonts w:ascii="Times New Roman" w:hAnsi="Times New Roman"/>
          <w:sz w:val="28"/>
          <w:szCs w:val="28"/>
        </w:rPr>
        <w:t>85</w:t>
      </w:r>
      <w:r w:rsidRPr="005424EE">
        <w:rPr>
          <w:rFonts w:ascii="Times New Roman" w:hAnsi="Times New Roman"/>
          <w:sz w:val="28"/>
          <w:szCs w:val="28"/>
        </w:rPr>
        <w:t> </w:t>
      </w:r>
      <w:r w:rsidR="00E331D0">
        <w:rPr>
          <w:rFonts w:ascii="Times New Roman" w:hAnsi="Times New Roman"/>
          <w:sz w:val="28"/>
          <w:szCs w:val="28"/>
        </w:rPr>
        <w:t>515</w:t>
      </w:r>
      <w:r w:rsidRPr="005424EE">
        <w:rPr>
          <w:rFonts w:ascii="Times New Roman" w:hAnsi="Times New Roman"/>
          <w:sz w:val="28"/>
          <w:szCs w:val="28"/>
        </w:rPr>
        <w:t>,</w:t>
      </w:r>
      <w:r w:rsidR="005424EE" w:rsidRPr="005424EE">
        <w:rPr>
          <w:rFonts w:ascii="Times New Roman" w:hAnsi="Times New Roman"/>
          <w:sz w:val="28"/>
          <w:szCs w:val="28"/>
        </w:rPr>
        <w:t>3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>в 2022 году – 3</w:t>
      </w:r>
      <w:r w:rsidR="00E331D0">
        <w:rPr>
          <w:rFonts w:ascii="Times New Roman" w:hAnsi="Times New Roman"/>
          <w:sz w:val="28"/>
          <w:szCs w:val="28"/>
        </w:rPr>
        <w:t>47</w:t>
      </w:r>
      <w:r w:rsidRPr="006C4F4A">
        <w:rPr>
          <w:rFonts w:ascii="Times New Roman" w:hAnsi="Times New Roman"/>
          <w:sz w:val="28"/>
          <w:szCs w:val="28"/>
        </w:rPr>
        <w:t xml:space="preserve"> </w:t>
      </w:r>
      <w:r w:rsidR="00E331D0">
        <w:rPr>
          <w:rFonts w:ascii="Times New Roman" w:hAnsi="Times New Roman"/>
          <w:sz w:val="28"/>
          <w:szCs w:val="28"/>
        </w:rPr>
        <w:t>100</w:t>
      </w:r>
      <w:r w:rsidRPr="006C4F4A">
        <w:rPr>
          <w:rFonts w:ascii="Times New Roman" w:hAnsi="Times New Roman"/>
          <w:sz w:val="28"/>
          <w:szCs w:val="28"/>
        </w:rPr>
        <w:t>,</w:t>
      </w:r>
      <w:r w:rsidR="00324F66">
        <w:rPr>
          <w:rFonts w:ascii="Times New Roman" w:hAnsi="Times New Roman"/>
          <w:sz w:val="28"/>
          <w:szCs w:val="28"/>
        </w:rPr>
        <w:t>3</w:t>
      </w:r>
      <w:r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федеральный бюджет   </w:t>
      </w:r>
      <w:r>
        <w:rPr>
          <w:rFonts w:ascii="Times New Roman" w:hAnsi="Times New Roman"/>
          <w:sz w:val="28"/>
          <w:szCs w:val="28"/>
        </w:rPr>
        <w:t>2</w:t>
      </w:r>
      <w:r w:rsidR="00FD7291">
        <w:rPr>
          <w:rFonts w:ascii="Times New Roman" w:hAnsi="Times New Roman"/>
          <w:sz w:val="28"/>
          <w:szCs w:val="28"/>
        </w:rPr>
        <w:t>1 571</w:t>
      </w:r>
      <w:r>
        <w:rPr>
          <w:rFonts w:ascii="Times New Roman" w:hAnsi="Times New Roman"/>
          <w:sz w:val="28"/>
          <w:szCs w:val="28"/>
        </w:rPr>
        <w:t>,</w:t>
      </w:r>
      <w:r w:rsidR="00FD7291">
        <w:rPr>
          <w:rFonts w:ascii="Times New Roman" w:hAnsi="Times New Roman"/>
          <w:sz w:val="28"/>
          <w:szCs w:val="28"/>
        </w:rPr>
        <w:t>5</w:t>
      </w:r>
      <w:r w:rsidRPr="006C4F4A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областной бюджет      </w:t>
      </w:r>
      <w:r>
        <w:rPr>
          <w:rFonts w:ascii="Times New Roman" w:hAnsi="Times New Roman"/>
          <w:sz w:val="28"/>
          <w:szCs w:val="28"/>
        </w:rPr>
        <w:t>3</w:t>
      </w:r>
      <w:r w:rsidR="00FD7291">
        <w:rPr>
          <w:rFonts w:ascii="Times New Roman" w:hAnsi="Times New Roman"/>
          <w:sz w:val="28"/>
          <w:szCs w:val="28"/>
        </w:rPr>
        <w:t>2</w:t>
      </w:r>
      <w:r w:rsidR="00E331D0">
        <w:rPr>
          <w:rFonts w:ascii="Times New Roman" w:hAnsi="Times New Roman"/>
          <w:sz w:val="28"/>
          <w:szCs w:val="28"/>
        </w:rPr>
        <w:t>0 910</w:t>
      </w:r>
      <w:r>
        <w:rPr>
          <w:rFonts w:ascii="Times New Roman" w:hAnsi="Times New Roman"/>
          <w:sz w:val="28"/>
          <w:szCs w:val="28"/>
        </w:rPr>
        <w:t>,</w:t>
      </w:r>
      <w:r w:rsidR="00E331D0">
        <w:rPr>
          <w:rFonts w:ascii="Times New Roman" w:hAnsi="Times New Roman"/>
          <w:sz w:val="28"/>
          <w:szCs w:val="28"/>
        </w:rPr>
        <w:t>9</w:t>
      </w:r>
      <w:r w:rsidRPr="006C4F4A">
        <w:rPr>
          <w:rFonts w:ascii="Times New Roman" w:hAnsi="Times New Roman"/>
          <w:sz w:val="28"/>
          <w:szCs w:val="28"/>
        </w:rPr>
        <w:t xml:space="preserve"> тыс. руб., </w:t>
      </w:r>
    </w:p>
    <w:p w:rsidR="007E5CD9" w:rsidRPr="006C4F4A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            районный бюджет           </w:t>
      </w:r>
      <w:r w:rsidR="00E23A56">
        <w:rPr>
          <w:rFonts w:ascii="Times New Roman" w:hAnsi="Times New Roman"/>
          <w:sz w:val="28"/>
          <w:szCs w:val="28"/>
        </w:rPr>
        <w:t>4 617,9</w:t>
      </w:r>
      <w:r w:rsidRPr="006C4F4A">
        <w:rPr>
          <w:rFonts w:ascii="Times New Roman" w:hAnsi="Times New Roman"/>
          <w:sz w:val="28"/>
          <w:szCs w:val="28"/>
        </w:rPr>
        <w:t xml:space="preserve"> тыс. руб.) </w:t>
      </w:r>
    </w:p>
    <w:p w:rsidR="007E5CD9" w:rsidRPr="006C4F4A" w:rsidRDefault="005424EE" w:rsidP="007E5CD9">
      <w:pPr>
        <w:pStyle w:val="a5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– 359</w:t>
      </w:r>
      <w:r w:rsidR="007E5CD9" w:rsidRPr="006C4F4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672</w:t>
      </w:r>
      <w:r w:rsidR="007E5CD9" w:rsidRPr="006C4F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7E5CD9" w:rsidRPr="006C4F4A">
        <w:rPr>
          <w:rFonts w:ascii="Times New Roman" w:hAnsi="Times New Roman"/>
          <w:sz w:val="28"/>
          <w:szCs w:val="28"/>
        </w:rPr>
        <w:t xml:space="preserve">тыс. руб. </w:t>
      </w:r>
    </w:p>
    <w:p w:rsidR="005424EE" w:rsidRPr="00CC1CF0" w:rsidRDefault="007E5CD9" w:rsidP="005424EE">
      <w:pPr>
        <w:pStyle w:val="a5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t xml:space="preserve"> </w:t>
      </w:r>
      <w:r w:rsidR="005424E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6C4F4A">
        <w:rPr>
          <w:rFonts w:ascii="Times New Roman" w:hAnsi="Times New Roman"/>
          <w:sz w:val="28"/>
          <w:szCs w:val="28"/>
        </w:rPr>
        <w:t xml:space="preserve">( в т.ч.  </w:t>
      </w:r>
      <w:r w:rsidR="005424EE" w:rsidRPr="00CC1CF0">
        <w:rPr>
          <w:rFonts w:ascii="Times New Roman" w:hAnsi="Times New Roman"/>
          <w:sz w:val="28"/>
          <w:szCs w:val="28"/>
        </w:rPr>
        <w:t xml:space="preserve">федеральный бюджет- 23 516,9 тыс. руб.,  </w:t>
      </w:r>
      <w:proofErr w:type="gramEnd"/>
    </w:p>
    <w:p w:rsidR="005424EE" w:rsidRPr="00CC1CF0" w:rsidRDefault="005424EE" w:rsidP="005424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C1CF0">
        <w:rPr>
          <w:rFonts w:ascii="Times New Roman" w:hAnsi="Times New Roman"/>
          <w:sz w:val="28"/>
          <w:szCs w:val="28"/>
        </w:rPr>
        <w:t>областной  бюджет- 332 680,6 тыс. руб.,</w:t>
      </w:r>
    </w:p>
    <w:p w:rsidR="007E5CD9" w:rsidRPr="005424EE" w:rsidRDefault="005424EE" w:rsidP="005424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Pr="00CC1CF0">
        <w:rPr>
          <w:rFonts w:ascii="Times New Roman" w:hAnsi="Times New Roman"/>
          <w:sz w:val="28"/>
          <w:szCs w:val="28"/>
        </w:rPr>
        <w:t>районный бюджет – 3 475,4 тыс</w:t>
      </w:r>
      <w:r w:rsidRPr="005424EE">
        <w:rPr>
          <w:rFonts w:ascii="Times New Roman" w:hAnsi="Times New Roman"/>
          <w:sz w:val="28"/>
          <w:szCs w:val="28"/>
        </w:rPr>
        <w:t>. руб</w:t>
      </w:r>
      <w:proofErr w:type="gramStart"/>
      <w:r w:rsidRPr="005424EE">
        <w:rPr>
          <w:rFonts w:ascii="Times New Roman" w:hAnsi="Times New Roman"/>
          <w:sz w:val="28"/>
          <w:szCs w:val="28"/>
        </w:rPr>
        <w:t>.</w:t>
      </w:r>
      <w:r w:rsidR="007E5CD9" w:rsidRPr="005424EE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7E5CD9" w:rsidRPr="00311EF2" w:rsidRDefault="007E5CD9" w:rsidP="007E5CD9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>в 2024 году – 37</w:t>
      </w:r>
      <w:r w:rsidR="00311EF2" w:rsidRPr="00311EF2">
        <w:rPr>
          <w:rFonts w:ascii="Times New Roman" w:hAnsi="Times New Roman"/>
          <w:sz w:val="28"/>
          <w:szCs w:val="28"/>
        </w:rPr>
        <w:t>4</w:t>
      </w:r>
      <w:r w:rsidRPr="00311EF2">
        <w:rPr>
          <w:rFonts w:ascii="Times New Roman" w:hAnsi="Times New Roman"/>
          <w:sz w:val="28"/>
          <w:szCs w:val="28"/>
        </w:rPr>
        <w:t> </w:t>
      </w:r>
      <w:r w:rsidR="00311EF2" w:rsidRPr="00311EF2">
        <w:rPr>
          <w:rFonts w:ascii="Times New Roman" w:hAnsi="Times New Roman"/>
          <w:sz w:val="28"/>
          <w:szCs w:val="28"/>
        </w:rPr>
        <w:t>742</w:t>
      </w:r>
      <w:r w:rsidRPr="00311EF2">
        <w:rPr>
          <w:rFonts w:ascii="Times New Roman" w:hAnsi="Times New Roman"/>
          <w:sz w:val="28"/>
          <w:szCs w:val="28"/>
        </w:rPr>
        <w:t>,</w:t>
      </w:r>
      <w:r w:rsidR="00311EF2" w:rsidRPr="00311EF2">
        <w:rPr>
          <w:rFonts w:ascii="Times New Roman" w:hAnsi="Times New Roman"/>
          <w:sz w:val="28"/>
          <w:szCs w:val="28"/>
        </w:rPr>
        <w:t>1</w:t>
      </w:r>
      <w:r w:rsidRPr="00311EF2">
        <w:rPr>
          <w:rFonts w:ascii="Times New Roman" w:hAnsi="Times New Roman"/>
          <w:sz w:val="28"/>
          <w:szCs w:val="28"/>
        </w:rPr>
        <w:t xml:space="preserve">тыс. руб.: </w:t>
      </w:r>
    </w:p>
    <w:p w:rsidR="00311EF2" w:rsidRPr="00311EF2" w:rsidRDefault="00311EF2" w:rsidP="00311EF2">
      <w:pPr>
        <w:pStyle w:val="a5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7E5CD9" w:rsidRPr="00311EF2">
        <w:rPr>
          <w:rFonts w:ascii="Times New Roman" w:hAnsi="Times New Roman"/>
          <w:sz w:val="28"/>
          <w:szCs w:val="28"/>
        </w:rPr>
        <w:t xml:space="preserve">(в т.ч. </w:t>
      </w:r>
      <w:r w:rsidRPr="00311EF2">
        <w:rPr>
          <w:rFonts w:ascii="Times New Roman" w:hAnsi="Times New Roman"/>
          <w:sz w:val="28"/>
          <w:szCs w:val="28"/>
        </w:rPr>
        <w:t xml:space="preserve">федеральный бюджет – 23 564,7 тыс. руб.,  </w:t>
      </w:r>
      <w:proofErr w:type="gramEnd"/>
    </w:p>
    <w:p w:rsidR="00311EF2" w:rsidRPr="00CC1CF0" w:rsidRDefault="00311EF2" w:rsidP="00311E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1EF2">
        <w:rPr>
          <w:rFonts w:ascii="Times New Roman" w:hAnsi="Times New Roman"/>
          <w:sz w:val="28"/>
          <w:szCs w:val="28"/>
        </w:rPr>
        <w:t xml:space="preserve">                     областной  бюджет -  347</w:t>
      </w:r>
      <w:r w:rsidRPr="00CC1CF0">
        <w:rPr>
          <w:rFonts w:ascii="Times New Roman" w:hAnsi="Times New Roman"/>
          <w:sz w:val="28"/>
          <w:szCs w:val="28"/>
        </w:rPr>
        <w:t xml:space="preserve"> 702,0 тыс. руб.   </w:t>
      </w:r>
    </w:p>
    <w:p w:rsidR="007E5CD9" w:rsidRPr="00BA3DA8" w:rsidRDefault="00311EF2" w:rsidP="00311EF2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C1CF0">
        <w:rPr>
          <w:rFonts w:ascii="Times New Roman" w:hAnsi="Times New Roman"/>
          <w:sz w:val="28"/>
          <w:szCs w:val="28"/>
        </w:rPr>
        <w:t>районный бюджет -  3 475,4   тыс. руб</w:t>
      </w:r>
      <w:proofErr w:type="gramStart"/>
      <w:r w:rsidRPr="00CC1CF0">
        <w:rPr>
          <w:rFonts w:ascii="Times New Roman" w:hAnsi="Times New Roman"/>
          <w:sz w:val="28"/>
          <w:szCs w:val="28"/>
        </w:rPr>
        <w:t>.</w:t>
      </w:r>
      <w:r w:rsidR="007E5CD9" w:rsidRPr="00BA3DA8">
        <w:rPr>
          <w:rFonts w:ascii="Times New Roman" w:hAnsi="Times New Roman"/>
          <w:sz w:val="28"/>
          <w:szCs w:val="28"/>
        </w:rPr>
        <w:t xml:space="preserve">.) </w:t>
      </w:r>
      <w:proofErr w:type="gramEnd"/>
    </w:p>
    <w:p w:rsidR="007E5CD9" w:rsidRPr="00357C74" w:rsidRDefault="007E5CD9" w:rsidP="00FD72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BF6BF6">
          <w:pgSz w:w="11900" w:h="16840"/>
          <w:pgMar w:top="544" w:right="709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B93EF6" w:rsidRPr="00B93EF6">
        <w:rPr>
          <w:rFonts w:ascii="Times New Roman" w:hAnsi="Times New Roman"/>
          <w:bCs/>
          <w:sz w:val="26"/>
          <w:szCs w:val="26"/>
        </w:rPr>
        <w:t>4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A3DA8" w:rsidTr="00B93EF6">
        <w:tc>
          <w:tcPr>
            <w:tcW w:w="122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BA3DA8" w:rsidTr="00B93EF6">
        <w:tc>
          <w:tcPr>
            <w:tcW w:w="122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BA3DA8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B93EF6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2B7EA0" w:rsidRPr="00B93EF6" w:rsidRDefault="002B7EA0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7EA0" w:rsidRPr="00B93EF6" w:rsidRDefault="009B62E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93EF6" w:rsidRPr="00B93EF6" w:rsidTr="00B93EF6">
        <w:tc>
          <w:tcPr>
            <w:tcW w:w="4359" w:type="dxa"/>
            <w:gridSpan w:val="2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B93EF6" w:rsidRPr="00B93EF6" w:rsidRDefault="00B93E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B93EF6" w:rsidRDefault="00B93EF6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B93EF6" w:rsidRPr="00B93EF6" w:rsidRDefault="00B93EF6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 w:rsidR="009B6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B62EA"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321225" w:rsidRPr="00BE00A7" w:rsidRDefault="00614643" w:rsidP="0061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321225" w:rsidRPr="00BE00A7" w:rsidRDefault="00E61930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321225" w:rsidRPr="00BE00A7" w:rsidRDefault="00321225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 w:rsidR="00E6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35D83" w:rsidRPr="00BA3DA8" w:rsidTr="002B7EA0">
        <w:tc>
          <w:tcPr>
            <w:tcW w:w="1223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BA3DA8" w:rsidTr="002B7EA0">
        <w:tc>
          <w:tcPr>
            <w:tcW w:w="15843" w:type="dxa"/>
            <w:gridSpan w:val="9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BA3DA8" w:rsidTr="002B7EA0">
        <w:trPr>
          <w:trHeight w:val="2481"/>
        </w:trPr>
        <w:tc>
          <w:tcPr>
            <w:tcW w:w="1223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36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CB2BB5" w:rsidRDefault="00E331D0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  <w:r w:rsidR="009B62E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7D2CE3" w:rsidRPr="00B13E85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CE3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EA0" w:rsidRPr="00BE00A7" w:rsidRDefault="007D2CE3" w:rsidP="007D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Сурменевского</w:t>
            </w:r>
            <w:proofErr w:type="spell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B7EA0" w:rsidRPr="00BA3DA8" w:rsidTr="002B7EA0">
        <w:tc>
          <w:tcPr>
            <w:tcW w:w="4359" w:type="dxa"/>
            <w:gridSpan w:val="2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BE00A7" w:rsidRDefault="00F62ECD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264,1</w:t>
            </w:r>
          </w:p>
        </w:tc>
        <w:tc>
          <w:tcPr>
            <w:tcW w:w="1417" w:type="dxa"/>
          </w:tcPr>
          <w:p w:rsidR="002B7EA0" w:rsidRPr="00BE00A7" w:rsidRDefault="00F62EC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9B62EA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A" w:rsidRPr="00BA3DA8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B62E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FD7291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B62E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E00A7" w:rsidRPr="00BA3DA8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A7" w:rsidRPr="00BA3DA8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2B3B15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8829D0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9B62EA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8829D0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="009B62EA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BA3DA8" w:rsidTr="002B7EA0">
        <w:trPr>
          <w:trHeight w:val="523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375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BA3DA8" w:rsidTr="002B7EA0">
        <w:trPr>
          <w:trHeight w:val="581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2606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C00FB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F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15B67" w:rsidRPr="00C00FB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B3B15" w:rsidRPr="00C00FB3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15B67" w:rsidRPr="00C00FB3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  <w:r w:rsidR="002B3B15" w:rsidRPr="00C00FB3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FD729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44 184,3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357C74" w:rsidRDefault="00547FC9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2B7EA0" w:rsidRPr="00357C74" w:rsidRDefault="006A442F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7EA0" w:rsidRPr="00BA3DA8" w:rsidTr="002B7EA0">
        <w:trPr>
          <w:trHeight w:val="90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F62ECD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C00FB3" w:rsidRDefault="00F62ECD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238 615,5</w:t>
            </w:r>
          </w:p>
        </w:tc>
        <w:tc>
          <w:tcPr>
            <w:tcW w:w="1417" w:type="dxa"/>
          </w:tcPr>
          <w:p w:rsidR="002B7EA0" w:rsidRPr="00357C74" w:rsidRDefault="00F62ECD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  <w:r w:rsidR="00FD72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648</w:t>
            </w:r>
            <w:r w:rsidR="00FD72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3B15" w:rsidRPr="00BA3DA8" w:rsidTr="002B7EA0">
        <w:trPr>
          <w:trHeight w:val="154"/>
        </w:trPr>
        <w:tc>
          <w:tcPr>
            <w:tcW w:w="283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3B15" w:rsidRPr="002B3B15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3B15" w:rsidRPr="00C00FB3" w:rsidRDefault="00C00FB3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="00AB2A4C"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</w:t>
            </w:r>
            <w:r w:rsidR="008C6276"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3B15" w:rsidRPr="00357C74" w:rsidRDefault="00F62ECD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  <w:r w:rsidR="00FD72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648</w:t>
            </w:r>
            <w:r w:rsidR="00FD72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3B15" w:rsidRPr="00BA3DA8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650"/>
        </w:trPr>
        <w:tc>
          <w:tcPr>
            <w:tcW w:w="15559" w:type="dxa"/>
            <w:gridSpan w:val="1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BA3DA8" w:rsidTr="002B7EA0">
        <w:trPr>
          <w:trHeight w:val="2106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66A1" w:rsidRPr="00BA3DA8" w:rsidTr="002B7EA0">
        <w:trPr>
          <w:trHeight w:val="154"/>
        </w:trPr>
        <w:tc>
          <w:tcPr>
            <w:tcW w:w="283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3066A1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6A1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134" w:type="dxa"/>
            <w:gridSpan w:val="2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417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3066A1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0" w:type="dxa"/>
            <w:gridSpan w:val="3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559" w:type="dxa"/>
          </w:tcPr>
          <w:p w:rsidR="00FD7291" w:rsidRPr="00B93EF6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417" w:type="dxa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3066A1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3066A1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C00FB3" w:rsidRDefault="00FD7291" w:rsidP="00C00F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</w:t>
            </w:r>
            <w:r w:rsidR="00C00FB3"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277</w:t>
            </w:r>
            <w:r w:rsidRPr="00C00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103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D7291" w:rsidRPr="00EA247B" w:rsidRDefault="00FD7291" w:rsidP="00FD7291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559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C00FB3" w:rsidRDefault="00C00FB3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0FB3">
              <w:rPr>
                <w:rFonts w:ascii="Times New Roman" w:hAnsi="Times New Roman"/>
                <w:sz w:val="24"/>
                <w:szCs w:val="24"/>
                <w:lang w:eastAsia="ru-RU"/>
              </w:rPr>
              <w:t>87 277</w:t>
            </w:r>
            <w:r w:rsidR="00FD7291" w:rsidRPr="00C00FB3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FD7291" w:rsidRPr="00FD729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D7291">
              <w:rPr>
                <w:rFonts w:ascii="Times New Roman" w:hAnsi="Times New Roman"/>
                <w:sz w:val="24"/>
                <w:szCs w:val="24"/>
                <w:lang w:eastAsia="ru-RU"/>
              </w:rPr>
              <w:t>28 103,5</w:t>
            </w:r>
          </w:p>
        </w:tc>
        <w:tc>
          <w:tcPr>
            <w:tcW w:w="1276" w:type="dxa"/>
          </w:tcPr>
          <w:p w:rsidR="00FD7291" w:rsidRPr="00EA247B" w:rsidRDefault="00FD7291" w:rsidP="00FD7291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EA247B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FD7291" w:rsidRPr="00EA247B" w:rsidRDefault="00FD7291" w:rsidP="00FD7291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EA247B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EA247B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722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FD7291" w:rsidRPr="00357C74" w:rsidRDefault="00FD7291" w:rsidP="00FD7291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FD7291" w:rsidRPr="00EA247B" w:rsidRDefault="00FD7291" w:rsidP="0014602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EA247B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357C74" w:rsidRDefault="00FD7291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62E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D7291" w:rsidRPr="00357C74" w:rsidRDefault="00FD7291" w:rsidP="00F62E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62EC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62ECD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62EC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EA247B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283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FD7291" w:rsidRPr="009D52A3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FD7291" w:rsidRPr="009D52A3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357C74" w:rsidRDefault="00FD7291" w:rsidP="00F62E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62EC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FD7291" w:rsidRPr="00357C74" w:rsidRDefault="00FD7291" w:rsidP="00F62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2ECD">
              <w:rPr>
                <w:rFonts w:ascii="Times New Roman" w:hAnsi="Times New Roman"/>
                <w:sz w:val="24"/>
                <w:szCs w:val="24"/>
              </w:rPr>
              <w:t>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 w:rsidR="00F62ECD">
              <w:rPr>
                <w:rFonts w:ascii="Times New Roman" w:hAnsi="Times New Roman"/>
                <w:sz w:val="24"/>
                <w:szCs w:val="24"/>
              </w:rPr>
              <w:t>143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F62E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9D52A3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9D52A3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9D52A3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D7291" w:rsidRPr="009D52A3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D7291" w:rsidRPr="005F7B38" w:rsidRDefault="00FD7291" w:rsidP="00FD7291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CC1EE7" w:rsidRDefault="00FD7291" w:rsidP="00CC1EE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22 550,6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452,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CC1EE7" w:rsidRDefault="00FD7291" w:rsidP="00CC1EE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791,1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56 563,4</w:t>
            </w:r>
          </w:p>
        </w:tc>
        <w:tc>
          <w:tcPr>
            <w:tcW w:w="1417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18 141,2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18 845,1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41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417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CC1EE7" w:rsidRDefault="00FD7291" w:rsidP="00CC1EE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FD7291" w:rsidRPr="005F7B38" w:rsidRDefault="00FD7291" w:rsidP="00D25B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D25B2C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1 727,5</w:t>
            </w:r>
          </w:p>
        </w:tc>
        <w:tc>
          <w:tcPr>
            <w:tcW w:w="1276" w:type="dxa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134" w:type="dxa"/>
            <w:gridSpan w:val="2"/>
          </w:tcPr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5F7B3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5F7B38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CC1EE7" w:rsidRDefault="00FD7291" w:rsidP="00CC1EE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3 6</w:t>
            </w:r>
            <w:r w:rsidR="00CC1EE7"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CC1EE7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FD7291" w:rsidRPr="006C5EEF" w:rsidRDefault="00FD7291" w:rsidP="00D25B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 w:rsidR="00D25B2C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1 194,3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1 242,1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7C14AC" w:rsidRDefault="00FD7291" w:rsidP="007C14A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C14AC"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C14AC"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020</w:t>
            </w: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FD7291" w:rsidRPr="006C5EEF" w:rsidRDefault="00FD7291" w:rsidP="00D25B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D25B2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5B2C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FD7291" w:rsidRPr="006C5EEF" w:rsidRDefault="00FD7291" w:rsidP="00FD7291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FD7291" w:rsidRPr="006C5EEF" w:rsidRDefault="00FD7291" w:rsidP="00FD7291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417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38 737,4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1 872,9</w:t>
            </w:r>
          </w:p>
        </w:tc>
        <w:tc>
          <w:tcPr>
            <w:tcW w:w="1417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7C14AC" w:rsidRDefault="007C14AC" w:rsidP="007C14A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  <w:r w:rsidR="00FD7291"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  <w:r w:rsidR="00FD7291"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D7291" w:rsidRPr="007C14AC" w:rsidRDefault="00FD729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71 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 w:rsidRPr="007C14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FD7291" w:rsidRPr="00357C74" w:rsidRDefault="00FD7291" w:rsidP="00FD7291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FD7291" w:rsidRPr="00357C74" w:rsidRDefault="00FD7291" w:rsidP="00FD7291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357C74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559" w:type="dxa"/>
          </w:tcPr>
          <w:p w:rsidR="00FD7291" w:rsidRPr="00B93EF6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D7291" w:rsidRPr="00357C74" w:rsidRDefault="000A7420" w:rsidP="00FD72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D7291" w:rsidRPr="00357C74" w:rsidRDefault="000A7420" w:rsidP="00FD72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населения</w:t>
            </w:r>
          </w:p>
          <w:p w:rsidR="00FD7291" w:rsidRPr="006C5EEF" w:rsidRDefault="00FD7291" w:rsidP="00FD7291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734DB2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FD7291" w:rsidRPr="006C5EEF" w:rsidRDefault="00FD7291" w:rsidP="00FD729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559" w:type="dxa"/>
          </w:tcPr>
          <w:p w:rsidR="00FD7291" w:rsidRPr="006C5EEF" w:rsidRDefault="00FD7291" w:rsidP="00FD72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gridSpan w:val="2"/>
          </w:tcPr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6C5EEF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6C5EEF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410271" w:rsidRDefault="00FD729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410271"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10271"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FD7291" w:rsidRPr="00357C74" w:rsidRDefault="00FD7291" w:rsidP="00D25B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D25B2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25B2C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190 317,7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203 519,8</w:t>
            </w:r>
          </w:p>
        </w:tc>
        <w:tc>
          <w:tcPr>
            <w:tcW w:w="1134" w:type="dxa"/>
            <w:gridSpan w:val="2"/>
          </w:tcPr>
          <w:p w:rsidR="00FD7291" w:rsidRPr="00BA3DA8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FD729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="00FD729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7" w:type="dxa"/>
          </w:tcPr>
          <w:p w:rsidR="00FD7291" w:rsidRPr="00357C74" w:rsidRDefault="00FD7291" w:rsidP="00D2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="00D25B2C">
              <w:rPr>
                <w:rFonts w:ascii="Times New Roman" w:hAnsi="Times New Roman"/>
                <w:sz w:val="24"/>
                <w:szCs w:val="24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 w:rsidR="00D25B2C">
              <w:rPr>
                <w:rFonts w:ascii="Times New Roman" w:hAnsi="Times New Roman"/>
                <w:sz w:val="24"/>
                <w:szCs w:val="24"/>
              </w:rPr>
              <w:t>571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D25B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675" w:type="dxa"/>
            <w:gridSpan w:val="3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0A7420" w:rsidRDefault="00FD729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A742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410271" w:rsidRPr="000A742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A742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271" w:rsidRPr="000A7420">
              <w:rPr>
                <w:rFonts w:ascii="Times New Roman" w:hAnsi="Times New Roman"/>
                <w:sz w:val="24"/>
                <w:szCs w:val="24"/>
                <w:lang w:eastAsia="ru-RU"/>
              </w:rPr>
              <w:t>453</w:t>
            </w:r>
            <w:r w:rsidRPr="000A742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7291" w:rsidRPr="000A7420" w:rsidRDefault="00FD7291" w:rsidP="00D25B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420">
              <w:rPr>
                <w:rFonts w:ascii="Times New Roman" w:hAnsi="Times New Roman"/>
                <w:sz w:val="24"/>
                <w:szCs w:val="24"/>
              </w:rPr>
              <w:t>15</w:t>
            </w:r>
            <w:r w:rsidR="00D25B2C" w:rsidRPr="000A7420">
              <w:rPr>
                <w:rFonts w:ascii="Times New Roman" w:hAnsi="Times New Roman"/>
                <w:sz w:val="24"/>
                <w:szCs w:val="24"/>
              </w:rPr>
              <w:t>4</w:t>
            </w:r>
            <w:r w:rsidRPr="000A7420">
              <w:rPr>
                <w:rFonts w:ascii="Times New Roman" w:hAnsi="Times New Roman"/>
                <w:sz w:val="24"/>
                <w:szCs w:val="24"/>
              </w:rPr>
              <w:t> </w:t>
            </w:r>
            <w:r w:rsidR="00D25B2C" w:rsidRPr="000A7420">
              <w:rPr>
                <w:rFonts w:ascii="Times New Roman" w:hAnsi="Times New Roman"/>
                <w:sz w:val="24"/>
                <w:szCs w:val="24"/>
              </w:rPr>
              <w:t>697</w:t>
            </w:r>
            <w:r w:rsidRPr="000A7420">
              <w:rPr>
                <w:rFonts w:ascii="Times New Roman" w:hAnsi="Times New Roman"/>
                <w:sz w:val="24"/>
                <w:szCs w:val="24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BA3DA8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D7291" w:rsidRPr="00BA3DA8" w:rsidTr="002B7EA0">
        <w:trPr>
          <w:trHeight w:val="154"/>
        </w:trPr>
        <w:tc>
          <w:tcPr>
            <w:tcW w:w="3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D7291" w:rsidRPr="00BA3DA8" w:rsidTr="002B7EA0">
        <w:trPr>
          <w:trHeight w:val="154"/>
        </w:trPr>
        <w:tc>
          <w:tcPr>
            <w:tcW w:w="3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3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D7291" w:rsidRPr="00BA3DA8" w:rsidTr="002B7EA0">
        <w:trPr>
          <w:trHeight w:val="154"/>
        </w:trPr>
        <w:tc>
          <w:tcPr>
            <w:tcW w:w="15559" w:type="dxa"/>
            <w:gridSpan w:val="12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D7291" w:rsidRPr="00BA3DA8" w:rsidTr="002B7EA0">
        <w:trPr>
          <w:trHeight w:val="154"/>
        </w:trPr>
        <w:tc>
          <w:tcPr>
            <w:tcW w:w="3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41027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41027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410271" w:rsidRDefault="00FD729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1027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1027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1027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D7291" w:rsidRPr="0041027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410271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410271" w:rsidRDefault="00D25B2C" w:rsidP="00D25B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D729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  <w:r w:rsidR="00FD729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474C4D" w:rsidRDefault="00FD7291" w:rsidP="00FD7291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D7291" w:rsidRPr="00BA3DA8" w:rsidTr="002B7EA0">
        <w:trPr>
          <w:trHeight w:val="154"/>
        </w:trPr>
        <w:tc>
          <w:tcPr>
            <w:tcW w:w="334" w:type="dxa"/>
            <w:gridSpan w:val="2"/>
          </w:tcPr>
          <w:p w:rsidR="00FD7291" w:rsidRPr="00734DB2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5019" w:type="dxa"/>
            <w:gridSpan w:val="2"/>
          </w:tcPr>
          <w:p w:rsidR="00FD7291" w:rsidRPr="00474C4D" w:rsidRDefault="00FD7291" w:rsidP="00FD7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D7291" w:rsidRPr="00474C4D" w:rsidRDefault="00FD7291" w:rsidP="00FD72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7291" w:rsidRPr="00357C74" w:rsidRDefault="00FD7291" w:rsidP="00FD729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7291" w:rsidRPr="00357C74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FD7291" w:rsidRPr="00474C4D" w:rsidRDefault="00FD7291" w:rsidP="00FD72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FD7291" w:rsidRPr="00474C4D" w:rsidRDefault="00FD7291" w:rsidP="00FD729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D7291" w:rsidRPr="00474C4D" w:rsidRDefault="00FD7291" w:rsidP="00FD7291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10271" w:rsidRPr="00BA3DA8" w:rsidTr="002B7EA0">
        <w:trPr>
          <w:trHeight w:val="154"/>
        </w:trPr>
        <w:tc>
          <w:tcPr>
            <w:tcW w:w="334" w:type="dxa"/>
            <w:gridSpan w:val="2"/>
          </w:tcPr>
          <w:p w:rsidR="00410271" w:rsidRPr="00734DB2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19" w:type="dxa"/>
            <w:gridSpan w:val="2"/>
          </w:tcPr>
          <w:p w:rsidR="00410271" w:rsidRPr="00474C4D" w:rsidRDefault="00410271" w:rsidP="004102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559" w:type="dxa"/>
          </w:tcPr>
          <w:p w:rsidR="00410271" w:rsidRPr="00B93EF6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10271" w:rsidRPr="00474C4D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410271" w:rsidRPr="00474C4D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10271" w:rsidRPr="00474C4D" w:rsidRDefault="00410271" w:rsidP="00410271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410271" w:rsidRPr="00474C4D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38 100,1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410271" w:rsidRPr="00474C4D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29 123,1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410271" w:rsidRPr="00474C4D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8 977,0</w:t>
            </w:r>
          </w:p>
        </w:tc>
        <w:tc>
          <w:tcPr>
            <w:tcW w:w="1417" w:type="dxa"/>
          </w:tcPr>
          <w:p w:rsidR="00410271" w:rsidRPr="00357C74" w:rsidRDefault="00410271" w:rsidP="00DE0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</w:t>
            </w:r>
            <w:r w:rsidR="00DE06C0">
              <w:rPr>
                <w:rFonts w:ascii="Times New Roman" w:hAnsi="Times New Roman"/>
                <w:sz w:val="24"/>
                <w:szCs w:val="24"/>
              </w:rPr>
              <w:t>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746 208,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364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68 653,1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668 57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8 977,0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410271" w:rsidRPr="00410271" w:rsidRDefault="00DE06C0" w:rsidP="00DE06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1 081</w:t>
            </w:r>
            <w:r w:rsidR="00410271" w:rsidRPr="00410271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515</w:t>
            </w:r>
            <w:r w:rsidR="00410271" w:rsidRPr="00410271">
              <w:rPr>
                <w:rFonts w:ascii="Times New Roman" w:hAnsi="Times New Roman"/>
                <w:b/>
                <w:sz w:val="24"/>
                <w:szCs w:val="24"/>
              </w:rPr>
              <w:t>,3</w:t>
            </w:r>
          </w:p>
        </w:tc>
        <w:tc>
          <w:tcPr>
            <w:tcW w:w="1417" w:type="dxa"/>
          </w:tcPr>
          <w:p w:rsidR="00410271" w:rsidRPr="00357C74" w:rsidRDefault="0041027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47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359 672,9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b/>
                <w:sz w:val="24"/>
                <w:szCs w:val="24"/>
              </w:rPr>
              <w:t>374 742,1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68 653,1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1 571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10271" w:rsidRPr="00BA3DA8" w:rsidTr="002B7EA0">
        <w:trPr>
          <w:trHeight w:val="558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DE06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1 00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410271" w:rsidRPr="00357C74" w:rsidRDefault="0041027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910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332 680,6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347 702,0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410271" w:rsidRPr="00BA3DA8" w:rsidTr="002B7EA0">
        <w:trPr>
          <w:trHeight w:val="154"/>
        </w:trPr>
        <w:tc>
          <w:tcPr>
            <w:tcW w:w="5353" w:type="dxa"/>
            <w:gridSpan w:val="4"/>
          </w:tcPr>
          <w:p w:rsidR="00410271" w:rsidRPr="00474C4D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410271" w:rsidRPr="00410271" w:rsidRDefault="00410271" w:rsidP="00DE06C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11 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410271" w:rsidRPr="00357C74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276" w:type="dxa"/>
          </w:tcPr>
          <w:p w:rsidR="00410271" w:rsidRPr="00357C74" w:rsidRDefault="00410271" w:rsidP="004102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134" w:type="dxa"/>
            <w:gridSpan w:val="2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10271" w:rsidRPr="00BA3DA8" w:rsidRDefault="00410271" w:rsidP="00410271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2022-2024 годы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532"/>
      </w:tblGrid>
      <w:tr w:rsidR="00694153" w:rsidRPr="00AA0ACB" w:rsidTr="006941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94153" w:rsidRPr="00AA0ACB" w:rsidTr="00694153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AA0ACB" w:rsidRDefault="00694153" w:rsidP="00743C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в 2022-2024 годы составляет 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94153" w:rsidRPr="00AA0ACB" w:rsidRDefault="00694153" w:rsidP="0074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Объем финансирования муниципальной подпрограммы за счет </w:t>
            </w:r>
            <w:proofErr w:type="spellStart"/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</w:t>
            </w:r>
            <w:r w:rsidR="00B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областного</w:t>
            </w:r>
            <w:proofErr w:type="spellEnd"/>
            <w:r w:rsidR="00B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694153" w:rsidRPr="00AA0ACB" w:rsidRDefault="00694153" w:rsidP="0074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4153" w:rsidRPr="00AA0ACB" w:rsidRDefault="00694153" w:rsidP="0074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100,0 тыс. рублей;</w:t>
            </w:r>
          </w:p>
          <w:p w:rsidR="00694153" w:rsidRPr="00AA0ACB" w:rsidRDefault="00694153" w:rsidP="0074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0,0 тыс. рублей.</w:t>
            </w:r>
          </w:p>
          <w:p w:rsidR="00694153" w:rsidRPr="00AA0ACB" w:rsidRDefault="00694153" w:rsidP="0074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1</w:t>
      </w:r>
      <w:r w:rsidR="002D4C64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</w:t>
      </w:r>
      <w:r w:rsidR="00B70427">
        <w:rPr>
          <w:rFonts w:ascii="Times New Roman" w:eastAsia="Times New Roman" w:hAnsi="Times New Roman"/>
          <w:sz w:val="28"/>
          <w:szCs w:val="28"/>
          <w:lang w:eastAsia="ru-RU"/>
        </w:rPr>
        <w:t xml:space="preserve"> 143,7 тыс. рублей.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4153" w:rsidRPr="00AA0ACB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264,1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94153" w:rsidRPr="00AA0ACB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AA0ACB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2023 год – 100,0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AA0ACB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2024 год –  0,0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94153" w:rsidRPr="0080573A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2022-2024 годах составляет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264,1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2022 - 2024 годы- 1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</w:t>
      </w:r>
      <w:proofErr w:type="spell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2022 - 2024 годы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264,1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2023 год – 100,0 тыс. рублей;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2024 год – 0,0 тыс. рублей.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694153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94153" w:rsidRPr="00AA0ACB" w:rsidRDefault="00694153" w:rsidP="00694153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на 2022-2024 годы</w:t>
      </w:r>
    </w:p>
    <w:p w:rsidR="00694153" w:rsidRPr="00AA0ACB" w:rsidRDefault="00694153" w:rsidP="00694153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94153" w:rsidRPr="00AA0ACB" w:rsidTr="00743CE4">
        <w:tc>
          <w:tcPr>
            <w:tcW w:w="648" w:type="dxa"/>
            <w:vMerge w:val="restart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94153" w:rsidRPr="00AA0ACB" w:rsidTr="00743CE4">
        <w:tc>
          <w:tcPr>
            <w:tcW w:w="648" w:type="dxa"/>
            <w:vMerge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16" w:type="dxa"/>
            <w:vMerge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153" w:rsidRPr="00AA0ACB" w:rsidTr="00743CE4">
        <w:tc>
          <w:tcPr>
            <w:tcW w:w="64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94153" w:rsidRPr="00AA0ACB" w:rsidRDefault="00694153" w:rsidP="006941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694153" w:rsidRPr="00AA0ACB" w:rsidTr="00743CE4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94153" w:rsidRPr="00AA0ACB" w:rsidTr="00743CE4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E00A7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0F10E6" w:rsidRPr="00BE00A7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F10E6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BA3DA8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214282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0E6" w:rsidRPr="00AA0ACB" w:rsidRDefault="000F10E6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94153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694153" w:rsidRPr="00AA0ACB" w:rsidRDefault="00694153" w:rsidP="0074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694153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153" w:rsidRPr="00BA3DA8" w:rsidTr="00743CE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53" w:rsidRPr="00BA3DA8" w:rsidTr="00743CE4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694153" w:rsidRPr="00BA3DA8" w:rsidTr="00743CE4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CB2BB5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214282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214282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B13E85" w:rsidRDefault="00694153" w:rsidP="00743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153" w:rsidRDefault="00694153" w:rsidP="00743C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Сурменевского</w:t>
            </w:r>
            <w:proofErr w:type="spell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поселение</w:t>
            </w:r>
            <w:proofErr w:type="spellEnd"/>
          </w:p>
        </w:tc>
      </w:tr>
      <w:tr w:rsidR="00694153" w:rsidRPr="00BA3DA8" w:rsidTr="00743CE4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264,1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0F10E6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BA3DA8" w:rsidRDefault="00694153" w:rsidP="00743C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694153" w:rsidRPr="0098180A" w:rsidRDefault="00694153" w:rsidP="00694153">
      <w:pPr>
        <w:jc w:val="center"/>
        <w:rPr>
          <w:lang w:eastAsia="ru-RU"/>
        </w:rPr>
      </w:pPr>
    </w:p>
    <w:p w:rsidR="00694153" w:rsidRDefault="00694153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94153" w:rsidSect="0069415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402"/>
      </w:tblGrid>
      <w:tr w:rsidR="00F02C81" w:rsidRPr="00357C74" w:rsidTr="00C84C65">
        <w:tc>
          <w:tcPr>
            <w:tcW w:w="26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финансирования подпрограммы в 2022-2024 году составляет  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924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0,0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C84C65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C84C65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финансирования Подпрограммы  в 2022-2024 годы составляет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2024 год – 0,0 тыс. рублей.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C65" w:rsidRDefault="00C84C65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C84C65" w:rsidSect="0069415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F02C81" w:rsidRPr="00262E48" w:rsidTr="004E3E96">
        <w:trPr>
          <w:trHeight w:val="641"/>
        </w:trPr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83864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9B62EA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</w:tcPr>
          <w:p w:rsidR="00F02C81" w:rsidRPr="00357C74" w:rsidRDefault="00F83864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  <w:r w:rsidR="009B62EA">
              <w:rPr>
                <w:rFonts w:ascii="Times New Roman" w:hAnsi="Times New Roman"/>
                <w:sz w:val="24"/>
                <w:szCs w:val="24"/>
                <w:lang w:eastAsia="ru-RU"/>
              </w:rPr>
              <w:t>6,6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1500 руб.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10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51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1136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484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545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3709" w:type="dxa"/>
            <w:gridSpan w:val="2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357C74" w:rsidRDefault="00550DBA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</w:t>
            </w:r>
            <w:r w:rsidR="009B62E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59" w:type="dxa"/>
          </w:tcPr>
          <w:p w:rsidR="00F02C81" w:rsidRPr="00357C74" w:rsidRDefault="00550DBA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</w:t>
            </w:r>
            <w:r w:rsidR="009B62E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C84C65" w:rsidRDefault="00C84C65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262E48" w:rsidRDefault="00893685" w:rsidP="00C84C65">
      <w:pPr>
        <w:pStyle w:val="a5"/>
        <w:ind w:left="426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>на 2022-2024 годы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93685" w:rsidRPr="00262E48" w:rsidRDefault="00893685" w:rsidP="0089368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93685" w:rsidRPr="00BA3DA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48"/>
      </w:tblGrid>
      <w:tr w:rsidR="00893685" w:rsidRPr="00357C74" w:rsidTr="00C84C65">
        <w:trPr>
          <w:trHeight w:val="2734"/>
        </w:trPr>
        <w:tc>
          <w:tcPr>
            <w:tcW w:w="2268" w:type="dxa"/>
          </w:tcPr>
          <w:p w:rsidR="00893685" w:rsidRPr="00357C74" w:rsidRDefault="00893685" w:rsidP="00B704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финансирования подпрограммы в 2022-2024 году составляет 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- 2022 год – 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110 329,5 тыс</w:t>
            </w:r>
            <w:proofErr w:type="gramStart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110 329,5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112 142,3 тыс</w:t>
            </w:r>
            <w:proofErr w:type="gramStart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70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112 142,3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93685" w:rsidRPr="00357C74" w:rsidRDefault="00893685" w:rsidP="00C84C65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93685" w:rsidRPr="00357C74" w:rsidRDefault="00893685" w:rsidP="00C84C65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084"/>
        <w:gridCol w:w="1400"/>
        <w:gridCol w:w="1300"/>
        <w:gridCol w:w="1200"/>
        <w:gridCol w:w="1387"/>
      </w:tblGrid>
      <w:tr w:rsidR="00893685" w:rsidRPr="00357C74" w:rsidTr="00C84C65">
        <w:trPr>
          <w:trHeight w:val="874"/>
        </w:trPr>
        <w:tc>
          <w:tcPr>
            <w:tcW w:w="2268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0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893685" w:rsidRPr="00357C74" w:rsidRDefault="00893685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893685" w:rsidRPr="00357C74" w:rsidTr="00C84C65">
        <w:trPr>
          <w:trHeight w:val="525"/>
        </w:trPr>
        <w:tc>
          <w:tcPr>
            <w:tcW w:w="22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893685" w:rsidRPr="00410271" w:rsidRDefault="00893685" w:rsidP="00DE0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0" w:type="dxa"/>
          </w:tcPr>
          <w:p w:rsidR="00893685" w:rsidRPr="00357C74" w:rsidRDefault="00893685" w:rsidP="00DE06C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</w:tcPr>
          <w:p w:rsidR="00893685" w:rsidRPr="00357C74" w:rsidRDefault="00893685" w:rsidP="00893685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893685" w:rsidRPr="00357C74" w:rsidRDefault="00893685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</w:p>
        </w:tc>
      </w:tr>
      <w:tr w:rsidR="00893685" w:rsidRPr="00BA3DA8" w:rsidTr="00C84C65">
        <w:trPr>
          <w:trHeight w:val="659"/>
        </w:trPr>
        <w:tc>
          <w:tcPr>
            <w:tcW w:w="22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93685" w:rsidRPr="00357C74" w:rsidRDefault="00893685" w:rsidP="00893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893685" w:rsidRPr="00410271" w:rsidRDefault="00410271" w:rsidP="00DE0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893685" w:rsidRPr="004102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615</w:t>
            </w:r>
            <w:r w:rsidR="00893685" w:rsidRPr="004102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0" w:type="dxa"/>
          </w:tcPr>
          <w:p w:rsidR="00893685" w:rsidRPr="00357C74" w:rsidRDefault="00893685" w:rsidP="00DE06C0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143</w:t>
            </w: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</w:tcPr>
          <w:p w:rsidR="00893685" w:rsidRPr="00357C74" w:rsidRDefault="00893685" w:rsidP="00893685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893685" w:rsidRPr="00357C74" w:rsidRDefault="00893685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112 142,3</w:t>
            </w:r>
          </w:p>
        </w:tc>
      </w:tr>
    </w:tbl>
    <w:p w:rsidR="00C84C65" w:rsidRDefault="00C84C65" w:rsidP="0089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C84C65" w:rsidSect="00C84C6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893685" w:rsidRPr="00BA3DA8" w:rsidTr="00893685">
        <w:tc>
          <w:tcPr>
            <w:tcW w:w="15559" w:type="dxa"/>
            <w:gridSpan w:val="9"/>
          </w:tcPr>
          <w:p w:rsidR="00893685" w:rsidRPr="00896CC7" w:rsidRDefault="007042A3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7042A3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E331D0" w:rsidRDefault="00E331D0" w:rsidP="0089368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E331D0" w:rsidRPr="00716B78" w:rsidRDefault="00E331D0" w:rsidP="0089368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E331D0" w:rsidRDefault="00E331D0" w:rsidP="008936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93685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893685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93685" w:rsidRPr="00BA3DA8" w:rsidTr="00893685">
        <w:tc>
          <w:tcPr>
            <w:tcW w:w="15559" w:type="dxa"/>
            <w:gridSpan w:val="9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93685" w:rsidRPr="00BA3DA8" w:rsidTr="00893685">
        <w:trPr>
          <w:trHeight w:val="70"/>
        </w:trPr>
        <w:tc>
          <w:tcPr>
            <w:tcW w:w="15559" w:type="dxa"/>
            <w:gridSpan w:val="9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93685" w:rsidRPr="00BA3DA8" w:rsidTr="00893685">
        <w:trPr>
          <w:trHeight w:val="3732"/>
        </w:trPr>
        <w:tc>
          <w:tcPr>
            <w:tcW w:w="675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3685" w:rsidRPr="0041027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41027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41027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410271"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808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39 116,8</w:t>
            </w:r>
          </w:p>
        </w:tc>
        <w:tc>
          <w:tcPr>
            <w:tcW w:w="1276" w:type="dxa"/>
          </w:tcPr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93685" w:rsidRPr="002B3B1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3685" w:rsidRPr="00896CC7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93685" w:rsidRPr="00896CC7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675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417" w:type="dxa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896CC7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93685" w:rsidRPr="00BA3DA8" w:rsidTr="00893685">
        <w:tc>
          <w:tcPr>
            <w:tcW w:w="675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DE06C0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9368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89368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417" w:type="dxa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896CC7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675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3685" w:rsidRPr="00410271" w:rsidRDefault="00893685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93685" w:rsidRPr="00357C74" w:rsidRDefault="00DE06C0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  <w:r w:rsidR="00893685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648</w:t>
            </w:r>
            <w:r w:rsidR="00893685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3685" w:rsidRPr="00BA3DA8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c>
          <w:tcPr>
            <w:tcW w:w="675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3685" w:rsidRPr="00896CC7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3685" w:rsidRPr="00410271" w:rsidRDefault="00893685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893685" w:rsidRPr="00357C74" w:rsidRDefault="00DE06C0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</w:t>
            </w:r>
            <w:r w:rsidR="00893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648</w:t>
            </w:r>
            <w:r w:rsidR="0089368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3685" w:rsidRPr="00BA3DA8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rPr>
          <w:trHeight w:val="608"/>
        </w:trPr>
        <w:tc>
          <w:tcPr>
            <w:tcW w:w="15559" w:type="dxa"/>
            <w:gridSpan w:val="9"/>
          </w:tcPr>
          <w:p w:rsidR="00893685" w:rsidRPr="00896CC7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893685" w:rsidRPr="00BA3DA8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93685" w:rsidRPr="00BA3DA8" w:rsidTr="00893685">
        <w:trPr>
          <w:trHeight w:val="1267"/>
        </w:trPr>
        <w:tc>
          <w:tcPr>
            <w:tcW w:w="675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3685" w:rsidRPr="00BA3DA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57 690,2</w:t>
            </w:r>
          </w:p>
        </w:tc>
        <w:tc>
          <w:tcPr>
            <w:tcW w:w="1275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18 481,0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19 220,2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19 989,0</w:t>
            </w:r>
          </w:p>
        </w:tc>
        <w:tc>
          <w:tcPr>
            <w:tcW w:w="1417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675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417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675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893685" w:rsidRPr="00BA3DA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275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417" w:type="dxa"/>
          </w:tcPr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3685" w:rsidRPr="003066A1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066A1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10271" w:rsidRPr="00BA3DA8" w:rsidTr="00893685">
        <w:tc>
          <w:tcPr>
            <w:tcW w:w="675" w:type="dxa"/>
          </w:tcPr>
          <w:p w:rsidR="00410271" w:rsidRPr="003066A1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410271" w:rsidRPr="003066A1" w:rsidRDefault="00410271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559" w:type="dxa"/>
          </w:tcPr>
          <w:p w:rsidR="00410271" w:rsidRPr="00B93EF6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410271" w:rsidRPr="003066A1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5" w:type="dxa"/>
          </w:tcPr>
          <w:p w:rsidR="00410271" w:rsidRPr="003066A1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1276" w:type="dxa"/>
          </w:tcPr>
          <w:p w:rsidR="00410271" w:rsidRPr="003066A1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3066A1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10271" w:rsidRPr="003066A1" w:rsidRDefault="00410271" w:rsidP="00E331D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410271" w:rsidRPr="003066A1" w:rsidRDefault="00410271" w:rsidP="00E331D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10271" w:rsidRPr="003066A1" w:rsidRDefault="00410271" w:rsidP="00E331D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10271" w:rsidRPr="00BA3DA8" w:rsidTr="00893685">
        <w:tc>
          <w:tcPr>
            <w:tcW w:w="675" w:type="dxa"/>
          </w:tcPr>
          <w:p w:rsidR="00410271" w:rsidRPr="00BA3DA8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87 277,6</w:t>
            </w:r>
          </w:p>
        </w:tc>
        <w:tc>
          <w:tcPr>
            <w:tcW w:w="1275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103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10271" w:rsidRPr="00EA247B" w:rsidRDefault="00410271" w:rsidP="00893685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410271" w:rsidRPr="00BA3DA8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271" w:rsidRPr="00BA3DA8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893685">
        <w:tc>
          <w:tcPr>
            <w:tcW w:w="675" w:type="dxa"/>
          </w:tcPr>
          <w:p w:rsidR="00410271" w:rsidRPr="00BA3DA8" w:rsidRDefault="00410271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10271" w:rsidRPr="00896CC7" w:rsidRDefault="00410271" w:rsidP="00893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1559" w:type="dxa"/>
          </w:tcPr>
          <w:p w:rsidR="00410271" w:rsidRPr="00BA3DA8" w:rsidRDefault="00410271" w:rsidP="008936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87 277,6</w:t>
            </w:r>
          </w:p>
        </w:tc>
        <w:tc>
          <w:tcPr>
            <w:tcW w:w="1275" w:type="dxa"/>
          </w:tcPr>
          <w:p w:rsidR="00410271" w:rsidRPr="00896CC7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410271" w:rsidRPr="00896CC7" w:rsidRDefault="00410271" w:rsidP="00893685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410271" w:rsidRPr="00896CC7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410271" w:rsidRPr="00BA3DA8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271" w:rsidRPr="00BA3DA8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893685">
        <w:tc>
          <w:tcPr>
            <w:tcW w:w="15559" w:type="dxa"/>
            <w:gridSpan w:val="9"/>
          </w:tcPr>
          <w:p w:rsidR="00410271" w:rsidRPr="00896CC7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10271" w:rsidRPr="00BA3DA8" w:rsidTr="00893685">
        <w:tc>
          <w:tcPr>
            <w:tcW w:w="675" w:type="dxa"/>
          </w:tcPr>
          <w:p w:rsidR="00410271" w:rsidRPr="00EA247B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10271" w:rsidRPr="00EA247B" w:rsidRDefault="00410271" w:rsidP="00893685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410271" w:rsidRPr="00BA3DA8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6 722,4</w:t>
            </w:r>
          </w:p>
        </w:tc>
        <w:tc>
          <w:tcPr>
            <w:tcW w:w="1275" w:type="dxa"/>
          </w:tcPr>
          <w:p w:rsidR="00410271" w:rsidRPr="00357C74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2 391,4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410271" w:rsidRPr="00EA247B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10271" w:rsidRPr="00BA3DA8" w:rsidTr="00893685">
        <w:tc>
          <w:tcPr>
            <w:tcW w:w="675" w:type="dxa"/>
          </w:tcPr>
          <w:p w:rsidR="00410271" w:rsidRPr="00BA3DA8" w:rsidRDefault="00410271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10271" w:rsidRPr="00896CC7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410271" w:rsidRPr="00896CC7" w:rsidRDefault="00410271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410271" w:rsidRDefault="00410271" w:rsidP="0041027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6 722,4</w:t>
            </w:r>
          </w:p>
        </w:tc>
        <w:tc>
          <w:tcPr>
            <w:tcW w:w="1275" w:type="dxa"/>
          </w:tcPr>
          <w:p w:rsidR="00410271" w:rsidRPr="00357C74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410271" w:rsidRPr="00896CC7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410271" w:rsidRPr="00BA3DA8" w:rsidRDefault="00410271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10271" w:rsidRPr="00BA3DA8" w:rsidTr="00893685">
        <w:tc>
          <w:tcPr>
            <w:tcW w:w="675" w:type="dxa"/>
          </w:tcPr>
          <w:p w:rsidR="00410271" w:rsidRPr="00EA247B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410271" w:rsidRPr="00BA3DA8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410271" w:rsidRDefault="0041027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10271" w:rsidRPr="00357C74" w:rsidRDefault="00410271" w:rsidP="00DE06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E06C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DE06C0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E06C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271" w:rsidRPr="00EA247B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271" w:rsidRPr="00BA3DA8" w:rsidTr="00893685">
        <w:tc>
          <w:tcPr>
            <w:tcW w:w="675" w:type="dxa"/>
          </w:tcPr>
          <w:p w:rsidR="00410271" w:rsidRPr="00BA3DA8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10271" w:rsidRPr="009D52A3" w:rsidRDefault="00410271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410271" w:rsidRPr="009D52A3" w:rsidRDefault="00410271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0271" w:rsidRPr="00410271" w:rsidRDefault="00410271" w:rsidP="00DE06C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615</w:t>
            </w:r>
            <w:r w:rsidRPr="0041027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410271" w:rsidRPr="00357C74" w:rsidRDefault="00410271" w:rsidP="00DE06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</w:t>
            </w:r>
            <w:r w:rsidR="00DE06C0">
              <w:rPr>
                <w:rFonts w:ascii="Times New Roman" w:hAnsi="Times New Roman"/>
                <w:sz w:val="24"/>
                <w:szCs w:val="24"/>
              </w:rPr>
              <w:t>10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 w:rsidR="00DE06C0">
              <w:rPr>
                <w:rFonts w:ascii="Times New Roman" w:hAnsi="Times New Roman"/>
                <w:sz w:val="24"/>
                <w:szCs w:val="24"/>
              </w:rPr>
              <w:t>143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DE06C0">
              <w:rPr>
                <w:rFonts w:ascii="Times New Roman" w:hAnsi="Times New Roman"/>
                <w:sz w:val="24"/>
                <w:szCs w:val="24"/>
              </w:rPr>
              <w:t>7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410271" w:rsidRPr="00357C74" w:rsidRDefault="00410271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410271" w:rsidRPr="00BA3DA8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410271" w:rsidRPr="00BA3DA8" w:rsidRDefault="00410271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84C65" w:rsidRDefault="00C84C65" w:rsidP="008936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893685" w:rsidRPr="003202EB" w:rsidRDefault="00893685" w:rsidP="0089368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685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BA3DA8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893685" w:rsidRPr="00BA3DA8" w:rsidTr="00C84C65">
        <w:tc>
          <w:tcPr>
            <w:tcW w:w="2410" w:type="dxa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2022-2024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</w:t>
            </w:r>
            <w:r w:rsidR="00621162"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208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893685" w:rsidRPr="00357C74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- 2022 год – 23</w:t>
            </w:r>
            <w:r w:rsidR="005D77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5D77D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893685" w:rsidRPr="00357C74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</w:t>
            </w:r>
            <w:r w:rsidR="005D77D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D77D4">
              <w:rPr>
                <w:rFonts w:ascii="Times New Roman" w:hAnsi="Times New Roman"/>
                <w:sz w:val="28"/>
                <w:szCs w:val="28"/>
                <w:lang w:eastAsia="ru-RU"/>
              </w:rPr>
              <w:t>571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93685" w:rsidRPr="00357C74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21</w:t>
            </w:r>
            <w:r w:rsidR="005D77D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D77D4">
              <w:rPr>
                <w:rFonts w:ascii="Times New Roman" w:hAnsi="Times New Roman"/>
                <w:sz w:val="28"/>
                <w:szCs w:val="28"/>
                <w:lang w:eastAsia="ru-RU"/>
              </w:rPr>
              <w:t>767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DE06C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</w:t>
            </w: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>районный бюджет – 3 0</w:t>
            </w:r>
            <w:r w:rsidR="005D77D4"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D77D4"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248 743,4 тыс. рублей;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23 516,9 тыс. руб.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222 251,1  тыс. руб.</w:t>
            </w:r>
          </w:p>
          <w:p w:rsidR="00893685" w:rsidRPr="00621162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районный бюджет – 2 975,4 тыс. руб.</w:t>
            </w:r>
          </w:p>
          <w:p w:rsidR="00893685" w:rsidRPr="00621162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- 2024 год – 262 099,8 тыс. рублей.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23 564,7 тыс. руб.</w:t>
            </w:r>
          </w:p>
          <w:p w:rsidR="00893685" w:rsidRPr="00621162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235 559,7  тыс. руб.</w:t>
            </w:r>
          </w:p>
          <w:p w:rsidR="00893685" w:rsidRPr="003202EB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2116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2 975,4 тыс. руб.</w:t>
            </w:r>
          </w:p>
        </w:tc>
      </w:tr>
    </w:tbl>
    <w:p w:rsidR="00893685" w:rsidRPr="007E6708" w:rsidRDefault="00893685" w:rsidP="0089368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893685" w:rsidRPr="007E6708" w:rsidRDefault="00893685" w:rsidP="008936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893685" w:rsidRDefault="0089368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C84C65" w:rsidRDefault="00C84C6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C84C65" w:rsidSect="00C84C65">
          <w:pgSz w:w="11900" w:h="16840"/>
          <w:pgMar w:top="544" w:right="709" w:bottom="601" w:left="709" w:header="0" w:footer="0" w:gutter="0"/>
          <w:cols w:space="708"/>
          <w:docGrid w:linePitch="299"/>
        </w:sectPr>
      </w:pPr>
    </w:p>
    <w:p w:rsidR="00893685" w:rsidRPr="00BA3DA8" w:rsidRDefault="007042A3" w:rsidP="00893685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7042A3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58240">
            <v:textbox>
              <w:txbxContent>
                <w:p w:rsidR="00E331D0" w:rsidRDefault="00E331D0" w:rsidP="0089368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893685" w:rsidRPr="00BA3DA8" w:rsidTr="00893685">
        <w:tc>
          <w:tcPr>
            <w:tcW w:w="15561" w:type="dxa"/>
            <w:gridSpan w:val="10"/>
          </w:tcPr>
          <w:p w:rsidR="00893685" w:rsidRPr="003202EB" w:rsidRDefault="00893685" w:rsidP="0089368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893685" w:rsidRPr="003202EB" w:rsidRDefault="00893685" w:rsidP="008936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893685" w:rsidRPr="003202EB" w:rsidRDefault="00893685" w:rsidP="0089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893685" w:rsidRPr="00BA3DA8" w:rsidTr="00893685">
        <w:tc>
          <w:tcPr>
            <w:tcW w:w="15561" w:type="dxa"/>
            <w:gridSpan w:val="10"/>
          </w:tcPr>
          <w:p w:rsidR="00893685" w:rsidRPr="003202EB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893685" w:rsidRPr="00BA3DA8" w:rsidTr="00893685">
        <w:tc>
          <w:tcPr>
            <w:tcW w:w="15561" w:type="dxa"/>
            <w:gridSpan w:val="10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893685" w:rsidRPr="00BA3DA8" w:rsidTr="00893685">
        <w:tc>
          <w:tcPr>
            <w:tcW w:w="15561" w:type="dxa"/>
            <w:gridSpan w:val="10"/>
          </w:tcPr>
          <w:p w:rsidR="00893685" w:rsidRPr="003202EB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893685" w:rsidRPr="003202EB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893685" w:rsidRPr="005F7B38" w:rsidRDefault="00893685" w:rsidP="00893685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656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93685" w:rsidRPr="00621162" w:rsidRDefault="00893685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22 550,6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452,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93685" w:rsidRPr="00621162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  <w:r w:rsidR="00893685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56 563,4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18 141,2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18 845,1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893685" w:rsidRPr="00BA3DA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893685" w:rsidRPr="005F7B38" w:rsidRDefault="00893685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1 727,5</w:t>
            </w:r>
          </w:p>
        </w:tc>
        <w:tc>
          <w:tcPr>
            <w:tcW w:w="1279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418" w:type="dxa"/>
          </w:tcPr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3403" w:type="dxa"/>
          </w:tcPr>
          <w:p w:rsidR="00893685" w:rsidRPr="005F7B3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893685" w:rsidRPr="005F7B38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3 6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</w:tcPr>
          <w:p w:rsidR="00893685" w:rsidRPr="006C5EEF" w:rsidRDefault="00893685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1 194,3</w:t>
            </w:r>
          </w:p>
        </w:tc>
        <w:tc>
          <w:tcPr>
            <w:tcW w:w="1279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1 242,1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020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893685" w:rsidRPr="006C5EEF" w:rsidRDefault="00893685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893685" w:rsidRPr="006C5EEF" w:rsidRDefault="00893685" w:rsidP="00893685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9" w:type="dxa"/>
          </w:tcPr>
          <w:p w:rsidR="00893685" w:rsidRPr="006C5EEF" w:rsidRDefault="00893685" w:rsidP="00893685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276" w:type="dxa"/>
          </w:tcPr>
          <w:p w:rsidR="00893685" w:rsidRPr="006C5EEF" w:rsidRDefault="00893685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38 737,4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9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1 872,9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9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gridSpan w:val="2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C02C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6C5EEF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685" w:type="dxa"/>
            <w:gridSpan w:val="2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893685" w:rsidRPr="00357C74" w:rsidRDefault="00146025" w:rsidP="00893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893685" w:rsidRPr="00357C74" w:rsidRDefault="00146025" w:rsidP="00893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774D22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9" w:type="dxa"/>
          </w:tcPr>
          <w:p w:rsidR="00893685" w:rsidRPr="006C5EEF" w:rsidRDefault="00893685" w:rsidP="00893685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774409">
        <w:trPr>
          <w:trHeight w:val="416"/>
        </w:trPr>
        <w:tc>
          <w:tcPr>
            <w:tcW w:w="531" w:type="dxa"/>
          </w:tcPr>
          <w:p w:rsidR="00893685" w:rsidRPr="00734DB2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</w:tcPr>
          <w:p w:rsidR="00893685" w:rsidRPr="006C5EEF" w:rsidRDefault="00893685" w:rsidP="0089368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9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18" w:type="dxa"/>
          </w:tcPr>
          <w:p w:rsidR="00893685" w:rsidRPr="006C5EEF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6C5EEF" w:rsidRDefault="00893685" w:rsidP="00893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893685" w:rsidRPr="006C5EEF" w:rsidRDefault="00893685" w:rsidP="008936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c>
          <w:tcPr>
            <w:tcW w:w="531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621162" w:rsidRDefault="00621162" w:rsidP="00C02C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570 10</w:t>
            </w:r>
            <w:r w:rsidR="00893685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893685" w:rsidRPr="00357C74" w:rsidRDefault="00893685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5D77D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5D77D4">
              <w:rPr>
                <w:rFonts w:ascii="Times New Roman" w:hAnsi="Times New Roman"/>
                <w:b/>
                <w:sz w:val="24"/>
                <w:szCs w:val="24"/>
              </w:rPr>
              <w:t>268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02CF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190 317,7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203 519,8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c>
          <w:tcPr>
            <w:tcW w:w="531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621162" w:rsidRDefault="00621162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893685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="00893685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893685" w:rsidRPr="00357C74" w:rsidRDefault="00893685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77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D77D4">
              <w:rPr>
                <w:rFonts w:ascii="Times New Roman" w:hAnsi="Times New Roman"/>
                <w:sz w:val="24"/>
                <w:szCs w:val="24"/>
              </w:rPr>
              <w:t>571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5D77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c>
          <w:tcPr>
            <w:tcW w:w="531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453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3685" w:rsidRPr="00357C74" w:rsidRDefault="00893685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</w:t>
            </w:r>
            <w:r w:rsidR="005D77D4">
              <w:rPr>
                <w:rFonts w:ascii="Times New Roman" w:hAnsi="Times New Roman"/>
                <w:sz w:val="24"/>
                <w:szCs w:val="24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 w:rsidR="005D77D4">
              <w:rPr>
                <w:rFonts w:ascii="Times New Roman" w:hAnsi="Times New Roman"/>
                <w:sz w:val="24"/>
                <w:szCs w:val="24"/>
              </w:rPr>
              <w:t>697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93685" w:rsidRPr="00BA3DA8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c>
          <w:tcPr>
            <w:tcW w:w="15561" w:type="dxa"/>
            <w:gridSpan w:val="10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93685" w:rsidRPr="00BA3DA8" w:rsidTr="00893685">
        <w:tc>
          <w:tcPr>
            <w:tcW w:w="582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34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93685" w:rsidRPr="00BA3DA8" w:rsidTr="00893685">
        <w:tc>
          <w:tcPr>
            <w:tcW w:w="582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93685" w:rsidRPr="00BA3DA8" w:rsidTr="00893685">
        <w:tc>
          <w:tcPr>
            <w:tcW w:w="582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685" w:rsidRPr="00BA3DA8" w:rsidTr="00893685">
        <w:tc>
          <w:tcPr>
            <w:tcW w:w="15561" w:type="dxa"/>
            <w:gridSpan w:val="10"/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93685" w:rsidRPr="00BA3DA8" w:rsidTr="00893685">
        <w:trPr>
          <w:trHeight w:val="1501"/>
        </w:trPr>
        <w:tc>
          <w:tcPr>
            <w:tcW w:w="582" w:type="dxa"/>
            <w:gridSpan w:val="2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Pr="00621162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621162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621162" w:rsidRDefault="00893685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93685" w:rsidRPr="00621162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621162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621162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93685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  <w:r w:rsidR="00893685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93685" w:rsidRPr="00357C74" w:rsidRDefault="00893685" w:rsidP="00893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9" w:type="dxa"/>
          </w:tcPr>
          <w:p w:rsidR="00893685" w:rsidRPr="00357C74" w:rsidRDefault="00893685" w:rsidP="0089368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357C74" w:rsidRDefault="00893685" w:rsidP="0089368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418" w:type="dxa"/>
          </w:tcPr>
          <w:p w:rsidR="00893685" w:rsidRPr="00357C74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3685" w:rsidRPr="00BA3DA8" w:rsidTr="00893685">
        <w:trPr>
          <w:trHeight w:val="2081"/>
        </w:trPr>
        <w:tc>
          <w:tcPr>
            <w:tcW w:w="582" w:type="dxa"/>
            <w:gridSpan w:val="2"/>
          </w:tcPr>
          <w:p w:rsidR="00893685" w:rsidRPr="00734DB2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893685" w:rsidRPr="00474C4D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93685" w:rsidRPr="00474C4D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9368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3685" w:rsidRPr="00474C4D" w:rsidRDefault="00893685" w:rsidP="0089368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893685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85" w:rsidRPr="00474C4D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893685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85" w:rsidRPr="00474C4D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893685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685" w:rsidRPr="00474C4D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93685" w:rsidRPr="00474C4D" w:rsidRDefault="00893685" w:rsidP="008936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893685" w:rsidRPr="00474C4D" w:rsidRDefault="00893685" w:rsidP="0089368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3685" w:rsidRPr="00474C4D" w:rsidRDefault="00893685" w:rsidP="0089368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D77D4" w:rsidRPr="00BA3DA8" w:rsidTr="00893685">
        <w:trPr>
          <w:trHeight w:val="2081"/>
        </w:trPr>
        <w:tc>
          <w:tcPr>
            <w:tcW w:w="582" w:type="dxa"/>
            <w:gridSpan w:val="2"/>
          </w:tcPr>
          <w:p w:rsidR="005D77D4" w:rsidRPr="00734DB2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5D77D4" w:rsidRPr="00474C4D" w:rsidRDefault="005D77D4" w:rsidP="005D77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5D77D4" w:rsidRPr="00B93EF6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5D77D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276" w:type="dxa"/>
          </w:tcPr>
          <w:p w:rsidR="005D77D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276" w:type="dxa"/>
          </w:tcPr>
          <w:p w:rsidR="005D77D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5D77D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D77D4" w:rsidRPr="00474C4D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5D77D4" w:rsidRPr="00474C4D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D77D4" w:rsidRPr="00474C4D" w:rsidRDefault="005D77D4" w:rsidP="005D77D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5D77D4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621162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342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том числе: </w:t>
            </w:r>
          </w:p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5D77D4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5D77D4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8 9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621162" w:rsidP="00C02C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746</w:t>
            </w:r>
            <w:r w:rsidR="005D77D4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208</w:t>
            </w:r>
            <w:r w:rsidR="005D77D4"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D77D4" w:rsidRPr="00621162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235 364,</w:t>
            </w:r>
            <w:r w:rsidR="00C02C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621162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D77D4" w:rsidRPr="00621162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21 571,5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621162" w:rsidP="00C02C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668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D77D4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D77D4" w:rsidRPr="00621162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210 767,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D77D4" w:rsidRPr="00BA3DA8" w:rsidTr="00893685">
        <w:tc>
          <w:tcPr>
            <w:tcW w:w="4216" w:type="dxa"/>
            <w:gridSpan w:val="3"/>
          </w:tcPr>
          <w:p w:rsidR="005D77D4" w:rsidRPr="00474C4D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D77D4" w:rsidRPr="00621162" w:rsidRDefault="005D77D4" w:rsidP="00621162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8 9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21162" w:rsidRPr="0062116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D77D4" w:rsidRPr="00621162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162">
              <w:rPr>
                <w:rFonts w:ascii="Times New Roman" w:hAnsi="Times New Roman"/>
                <w:sz w:val="24"/>
                <w:szCs w:val="24"/>
              </w:rPr>
              <w:t>3 026,2</w:t>
            </w:r>
          </w:p>
        </w:tc>
        <w:tc>
          <w:tcPr>
            <w:tcW w:w="1276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5D77D4" w:rsidRPr="00357C74" w:rsidRDefault="005D77D4" w:rsidP="005D7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5D77D4" w:rsidRPr="00357C74" w:rsidRDefault="005D77D4" w:rsidP="005D77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D77D4" w:rsidRPr="00357C74" w:rsidRDefault="005D77D4" w:rsidP="005D77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84C65" w:rsidRDefault="00C84C6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709" w:right="544" w:bottom="709" w:left="601" w:header="0" w:footer="0" w:gutter="0"/>
          <w:cols w:space="708"/>
          <w:docGrid w:linePitch="299"/>
        </w:sectPr>
      </w:pPr>
    </w:p>
    <w:p w:rsidR="00893685" w:rsidRPr="0088704A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893685" w:rsidRPr="0088704A" w:rsidRDefault="00893685" w:rsidP="0089368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2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0"/>
        <w:gridCol w:w="2268"/>
        <w:gridCol w:w="1418"/>
        <w:gridCol w:w="1559"/>
        <w:gridCol w:w="1701"/>
      </w:tblGrid>
      <w:tr w:rsidR="00893685" w:rsidRPr="0088704A" w:rsidTr="00893685">
        <w:trPr>
          <w:trHeight w:val="238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893685" w:rsidRPr="00BA3DA8" w:rsidTr="00893685">
        <w:trPr>
          <w:trHeight w:val="238"/>
        </w:trPr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85" w:rsidRPr="00357C74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893685" w:rsidRPr="00BA3DA8" w:rsidTr="00893685">
        <w:trPr>
          <w:trHeight w:val="137"/>
        </w:trPr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85" w:rsidRPr="00357C74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85" w:rsidRPr="00357C74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85" w:rsidRPr="00357C74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</w:tr>
      <w:tr w:rsidR="00893685" w:rsidRPr="00BA3DA8" w:rsidTr="00893685">
        <w:trPr>
          <w:trHeight w:val="478"/>
        </w:trPr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5D77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248 743,4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262 099,8</w:t>
            </w:r>
          </w:p>
        </w:tc>
      </w:tr>
      <w:tr w:rsidR="00893685" w:rsidRPr="00BA3DA8" w:rsidTr="00893685">
        <w:trPr>
          <w:trHeight w:val="137"/>
        </w:trPr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5D77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571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23 516,9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23 564,7</w:t>
            </w:r>
          </w:p>
        </w:tc>
      </w:tr>
      <w:tr w:rsidR="00893685" w:rsidRPr="00BA3DA8" w:rsidTr="00893685">
        <w:trPr>
          <w:trHeight w:val="137"/>
        </w:trPr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5D77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767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02CF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222 251,1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235 559,7</w:t>
            </w:r>
          </w:p>
        </w:tc>
      </w:tr>
      <w:tr w:rsidR="00893685" w:rsidRPr="00BA3DA8" w:rsidTr="00893685">
        <w:trPr>
          <w:trHeight w:val="137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85" w:rsidRPr="0088704A" w:rsidRDefault="00893685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5D77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3 0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D77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3685" w:rsidRPr="00357C74" w:rsidRDefault="00893685" w:rsidP="00893685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</w:tr>
    </w:tbl>
    <w:p w:rsidR="00893685" w:rsidRPr="00BA3DA8" w:rsidRDefault="00893685" w:rsidP="0089368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9C1557" w:rsidRPr="0098180A" w:rsidRDefault="00893685" w:rsidP="00C84C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r w:rsidR="00C84C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9C1557" w:rsidRPr="0098180A" w:rsidSect="00C84C65">
      <w:pgSz w:w="11900" w:h="16840"/>
      <w:pgMar w:top="544" w:right="709" w:bottom="601" w:left="709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90F" w:rsidRDefault="001B090F" w:rsidP="0087716E">
      <w:pPr>
        <w:spacing w:after="0" w:line="240" w:lineRule="auto"/>
      </w:pPr>
      <w:r>
        <w:separator/>
      </w:r>
    </w:p>
  </w:endnote>
  <w:endnote w:type="continuationSeparator" w:id="0">
    <w:p w:rsidR="001B090F" w:rsidRDefault="001B090F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90F" w:rsidRDefault="001B090F" w:rsidP="0087716E">
      <w:pPr>
        <w:spacing w:after="0" w:line="240" w:lineRule="auto"/>
      </w:pPr>
      <w:r>
        <w:separator/>
      </w:r>
    </w:p>
  </w:footnote>
  <w:footnote w:type="continuationSeparator" w:id="0">
    <w:p w:rsidR="001B090F" w:rsidRDefault="001B090F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70073"/>
    <w:rsid w:val="00072078"/>
    <w:rsid w:val="00072365"/>
    <w:rsid w:val="00072F8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D026B"/>
    <w:rsid w:val="000D030E"/>
    <w:rsid w:val="000E154A"/>
    <w:rsid w:val="000E5FA8"/>
    <w:rsid w:val="000F10E6"/>
    <w:rsid w:val="000F22E3"/>
    <w:rsid w:val="000F2353"/>
    <w:rsid w:val="000F3FBC"/>
    <w:rsid w:val="00103221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B090F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4C64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4F66"/>
    <w:rsid w:val="003271A2"/>
    <w:rsid w:val="003274C0"/>
    <w:rsid w:val="00327536"/>
    <w:rsid w:val="0033126C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9FD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D7A62"/>
    <w:rsid w:val="004E39A2"/>
    <w:rsid w:val="004E3E96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42BB"/>
    <w:rsid w:val="00524378"/>
    <w:rsid w:val="005302DE"/>
    <w:rsid w:val="00530437"/>
    <w:rsid w:val="0053321A"/>
    <w:rsid w:val="00535748"/>
    <w:rsid w:val="00536B30"/>
    <w:rsid w:val="00536D39"/>
    <w:rsid w:val="0054203F"/>
    <w:rsid w:val="005424EE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D77D4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3518"/>
    <w:rsid w:val="007159ED"/>
    <w:rsid w:val="00715C84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353C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70AA"/>
    <w:rsid w:val="00770276"/>
    <w:rsid w:val="00770390"/>
    <w:rsid w:val="0077142C"/>
    <w:rsid w:val="00771F64"/>
    <w:rsid w:val="00774409"/>
    <w:rsid w:val="00774D22"/>
    <w:rsid w:val="007801D1"/>
    <w:rsid w:val="007823C2"/>
    <w:rsid w:val="00782E68"/>
    <w:rsid w:val="00786601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802EFC"/>
    <w:rsid w:val="0080573A"/>
    <w:rsid w:val="00811BD1"/>
    <w:rsid w:val="0081451F"/>
    <w:rsid w:val="00814CE2"/>
    <w:rsid w:val="00822782"/>
    <w:rsid w:val="00824A8C"/>
    <w:rsid w:val="0082597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33D7"/>
    <w:rsid w:val="00874954"/>
    <w:rsid w:val="0087716E"/>
    <w:rsid w:val="00881CC4"/>
    <w:rsid w:val="00881E27"/>
    <w:rsid w:val="008829D0"/>
    <w:rsid w:val="00882C54"/>
    <w:rsid w:val="008845D5"/>
    <w:rsid w:val="008849A6"/>
    <w:rsid w:val="00884AAB"/>
    <w:rsid w:val="0088704A"/>
    <w:rsid w:val="00892123"/>
    <w:rsid w:val="0089220C"/>
    <w:rsid w:val="00893685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E5B46"/>
    <w:rsid w:val="008F318B"/>
    <w:rsid w:val="008F4318"/>
    <w:rsid w:val="00900448"/>
    <w:rsid w:val="009021DA"/>
    <w:rsid w:val="00902CF7"/>
    <w:rsid w:val="00905109"/>
    <w:rsid w:val="00906A55"/>
    <w:rsid w:val="00917118"/>
    <w:rsid w:val="009203B9"/>
    <w:rsid w:val="00921CB8"/>
    <w:rsid w:val="00921F14"/>
    <w:rsid w:val="0092390A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3E73"/>
    <w:rsid w:val="00A011E9"/>
    <w:rsid w:val="00A01DDB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26F9"/>
    <w:rsid w:val="00BF3EBF"/>
    <w:rsid w:val="00BF6BF6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DDA"/>
    <w:rsid w:val="00C64EFF"/>
    <w:rsid w:val="00C67177"/>
    <w:rsid w:val="00C70CFC"/>
    <w:rsid w:val="00C70E52"/>
    <w:rsid w:val="00C7791B"/>
    <w:rsid w:val="00C77B49"/>
    <w:rsid w:val="00C8117B"/>
    <w:rsid w:val="00C84C65"/>
    <w:rsid w:val="00C8537D"/>
    <w:rsid w:val="00C90331"/>
    <w:rsid w:val="00C92913"/>
    <w:rsid w:val="00C96C8E"/>
    <w:rsid w:val="00C96CBB"/>
    <w:rsid w:val="00C976F3"/>
    <w:rsid w:val="00C97776"/>
    <w:rsid w:val="00CA2EF0"/>
    <w:rsid w:val="00CA498D"/>
    <w:rsid w:val="00CB15F9"/>
    <w:rsid w:val="00CB256C"/>
    <w:rsid w:val="00CB2BB5"/>
    <w:rsid w:val="00CC1CF0"/>
    <w:rsid w:val="00CC1EE7"/>
    <w:rsid w:val="00CC24E4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08A8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3A56"/>
    <w:rsid w:val="00E25364"/>
    <w:rsid w:val="00E25DF2"/>
    <w:rsid w:val="00E305C0"/>
    <w:rsid w:val="00E331D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72968"/>
    <w:rsid w:val="00E77649"/>
    <w:rsid w:val="00E81B1D"/>
    <w:rsid w:val="00E82999"/>
    <w:rsid w:val="00E846E3"/>
    <w:rsid w:val="00E878E0"/>
    <w:rsid w:val="00E87CE7"/>
    <w:rsid w:val="00E9657F"/>
    <w:rsid w:val="00E96A3E"/>
    <w:rsid w:val="00EA0639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2B06"/>
    <w:rsid w:val="00ED6E10"/>
    <w:rsid w:val="00ED7A81"/>
    <w:rsid w:val="00EE1A83"/>
    <w:rsid w:val="00EE3DA1"/>
    <w:rsid w:val="00EF4734"/>
    <w:rsid w:val="00F02C81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62ECD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66D0"/>
    <w:rsid w:val="00FC72CD"/>
    <w:rsid w:val="00FD2A13"/>
    <w:rsid w:val="00FD2C04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passkoeselskoeposel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tepnoeselskoeposelenie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2D70-5CAD-4B94-A44B-9525D71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34</Pages>
  <Words>7282</Words>
  <Characters>41511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2022-03-16T04:00:00Z</cp:lastPrinted>
  <dcterms:created xsi:type="dcterms:W3CDTF">2022-10-10T04:49:00Z</dcterms:created>
  <dcterms:modified xsi:type="dcterms:W3CDTF">2022-10-21T10:23:00Z</dcterms:modified>
</cp:coreProperties>
</file>